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6B9A" w14:textId="099B6FAF" w:rsidR="005A207E" w:rsidRPr="000A34F6" w:rsidRDefault="00192AB3">
      <w:pPr>
        <w:pStyle w:val="BodyText"/>
        <w:spacing w:before="10"/>
        <w:rPr>
          <w:rFonts w:ascii="Arial"/>
          <w:sz w:val="1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D066C1B" wp14:editId="799CA60E">
                <wp:simplePos x="0" y="0"/>
                <wp:positionH relativeFrom="page">
                  <wp:posOffset>481965</wp:posOffset>
                </wp:positionH>
                <wp:positionV relativeFrom="paragraph">
                  <wp:posOffset>109220</wp:posOffset>
                </wp:positionV>
                <wp:extent cx="6606540" cy="76200"/>
                <wp:effectExtent l="0" t="0" r="0" b="0"/>
                <wp:wrapTopAndBottom/>
                <wp:docPr id="3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76200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1280A6" id="docshape1" o:spid="_x0000_s1026" style="position:absolute;margin-left:37.95pt;margin-top:8.6pt;width:520.2pt;height: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" fillcolor="#d0d6c8" stroked="f">
                <w10:wrap type="topAndBottom" anchorx="page"/>
              </v:rect>
            </w:pict>
          </mc:Fallback>
        </mc:AlternateContent>
      </w:r>
    </w:p>
    <w:p w14:paraId="1D066B9B" w14:textId="77777777" w:rsidR="005A207E" w:rsidRPr="000A34F6" w:rsidRDefault="00192AB3">
      <w:pPr>
        <w:pStyle w:val="Heading2"/>
        <w:spacing w:before="32"/>
        <w:ind w:right="110"/>
        <w:jc w:val="center"/>
        <w:rPr>
          <w:lang w:val="es-ES"/>
        </w:rPr>
      </w:pPr>
      <w:r w:rsidRPr="000A34F6">
        <w:rPr>
          <w:color w:val="82B056"/>
          <w:spacing w:val="11"/>
          <w:lang w:val="es-ES"/>
        </w:rPr>
        <w:t>DRNACH</w:t>
      </w:r>
      <w:r w:rsidRPr="000A34F6">
        <w:rPr>
          <w:color w:val="82B056"/>
          <w:spacing w:val="43"/>
          <w:lang w:val="es-ES"/>
        </w:rPr>
        <w:t xml:space="preserve"> </w:t>
      </w:r>
      <w:r w:rsidRPr="000A34F6">
        <w:rPr>
          <w:color w:val="82B056"/>
          <w:spacing w:val="12"/>
          <w:lang w:val="es-ES"/>
        </w:rPr>
        <w:t>INTERNATIONAL</w:t>
      </w:r>
      <w:r w:rsidRPr="000A34F6">
        <w:rPr>
          <w:color w:val="82B056"/>
          <w:spacing w:val="44"/>
          <w:lang w:val="es-ES"/>
        </w:rPr>
        <w:t xml:space="preserve"> </w:t>
      </w:r>
      <w:r w:rsidRPr="000A34F6">
        <w:rPr>
          <w:color w:val="82B056"/>
          <w:spacing w:val="9"/>
          <w:lang w:val="es-ES"/>
        </w:rPr>
        <w:t>INC</w:t>
      </w:r>
    </w:p>
    <w:p w14:paraId="1D066B9C" w14:textId="77777777" w:rsidR="005A207E" w:rsidRDefault="00192AB3">
      <w:pPr>
        <w:spacing w:before="145"/>
        <w:ind w:left="175" w:right="110"/>
        <w:jc w:val="center"/>
        <w:rPr>
          <w:rFonts w:ascii="Arial"/>
          <w:b/>
          <w:sz w:val="56"/>
        </w:rPr>
      </w:pPr>
      <w:r>
        <w:rPr>
          <w:rFonts w:ascii="Arial"/>
          <w:b/>
          <w:color w:val="82B056"/>
          <w:sz w:val="56"/>
        </w:rPr>
        <w:t>2021</w:t>
      </w:r>
      <w:r>
        <w:rPr>
          <w:rFonts w:ascii="Arial"/>
          <w:b/>
          <w:color w:val="82B056"/>
          <w:spacing w:val="3"/>
          <w:sz w:val="56"/>
        </w:rPr>
        <w:t xml:space="preserve"> </w:t>
      </w:r>
      <w:r>
        <w:rPr>
          <w:rFonts w:ascii="Arial"/>
          <w:b/>
          <w:color w:val="82B056"/>
          <w:spacing w:val="9"/>
          <w:sz w:val="56"/>
        </w:rPr>
        <w:t>ANNUAL</w:t>
      </w:r>
      <w:r>
        <w:rPr>
          <w:rFonts w:ascii="Arial"/>
          <w:b/>
          <w:color w:val="82B056"/>
          <w:spacing w:val="3"/>
          <w:sz w:val="56"/>
        </w:rPr>
        <w:t xml:space="preserve"> </w:t>
      </w:r>
      <w:r>
        <w:rPr>
          <w:rFonts w:ascii="Arial"/>
          <w:b/>
          <w:color w:val="82B056"/>
          <w:spacing w:val="9"/>
          <w:sz w:val="56"/>
        </w:rPr>
        <w:t>REPORT</w:t>
      </w:r>
    </w:p>
    <w:p w14:paraId="1D066B9D" w14:textId="77777777" w:rsidR="005A207E" w:rsidRDefault="00192AB3">
      <w:pPr>
        <w:pStyle w:val="BodyText"/>
        <w:spacing w:before="179" w:line="348" w:lineRule="auto"/>
        <w:ind w:left="578"/>
      </w:pPr>
      <w:r>
        <w:rPr>
          <w:spacing w:val="9"/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pandemic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continued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highlight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hardships</w:t>
      </w:r>
      <w:r>
        <w:rPr>
          <w:spacing w:val="36"/>
          <w:w w:val="105"/>
        </w:rPr>
        <w:t xml:space="preserve"> </w:t>
      </w:r>
      <w:r>
        <w:rPr>
          <w:spacing w:val="9"/>
          <w:w w:val="105"/>
        </w:rPr>
        <w:t>for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>many</w:t>
      </w:r>
      <w:r>
        <w:rPr>
          <w:spacing w:val="36"/>
          <w:w w:val="105"/>
        </w:rPr>
        <w:t xml:space="preserve"> </w:t>
      </w:r>
      <w:r>
        <w:rPr>
          <w:w w:val="105"/>
        </w:rPr>
        <w:t>of</w:t>
      </w:r>
      <w:r>
        <w:rPr>
          <w:spacing w:val="36"/>
          <w:w w:val="105"/>
        </w:rPr>
        <w:t xml:space="preserve"> </w:t>
      </w:r>
      <w:r>
        <w:rPr>
          <w:w w:val="105"/>
        </w:rPr>
        <w:t>us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>here</w:t>
      </w:r>
      <w:r>
        <w:rPr>
          <w:spacing w:val="36"/>
          <w:w w:val="105"/>
        </w:rPr>
        <w:t xml:space="preserve"> </w:t>
      </w:r>
      <w:r>
        <w:rPr>
          <w:spacing w:val="9"/>
          <w:w w:val="105"/>
        </w:rPr>
        <w:t>and</w:t>
      </w:r>
      <w:r>
        <w:rPr>
          <w:spacing w:val="36"/>
          <w:w w:val="105"/>
        </w:rPr>
        <w:t xml:space="preserve"> </w:t>
      </w:r>
      <w:r>
        <w:rPr>
          <w:spacing w:val="11"/>
          <w:w w:val="105"/>
        </w:rPr>
        <w:t>across</w:t>
      </w:r>
      <w:r>
        <w:rPr>
          <w:spacing w:val="36"/>
          <w:w w:val="105"/>
        </w:rPr>
        <w:t xml:space="preserve"> </w:t>
      </w:r>
      <w:r>
        <w:rPr>
          <w:spacing w:val="9"/>
          <w:w w:val="105"/>
        </w:rPr>
        <w:t>the</w:t>
      </w:r>
      <w:r>
        <w:rPr>
          <w:spacing w:val="-76"/>
          <w:w w:val="105"/>
        </w:rPr>
        <w:t xml:space="preserve"> </w:t>
      </w:r>
      <w:r>
        <w:rPr>
          <w:spacing w:val="11"/>
          <w:w w:val="105"/>
        </w:rPr>
        <w:t>globe.</w:t>
      </w:r>
      <w:r>
        <w:rPr>
          <w:spacing w:val="29"/>
          <w:w w:val="105"/>
        </w:rPr>
        <w:t xml:space="preserve"> </w:t>
      </w:r>
      <w:r>
        <w:rPr>
          <w:spacing w:val="10"/>
          <w:w w:val="105"/>
        </w:rPr>
        <w:t>From</w:t>
      </w:r>
      <w:r>
        <w:rPr>
          <w:spacing w:val="30"/>
          <w:w w:val="105"/>
        </w:rPr>
        <w:t xml:space="preserve"> </w:t>
      </w:r>
      <w:r>
        <w:rPr>
          <w:spacing w:val="11"/>
          <w:w w:val="105"/>
        </w:rPr>
        <w:t>social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distancing,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sanitizing,</w:t>
      </w:r>
      <w:r>
        <w:rPr>
          <w:spacing w:val="30"/>
          <w:w w:val="105"/>
        </w:rPr>
        <w:t xml:space="preserve"> </w:t>
      </w:r>
      <w:r>
        <w:rPr>
          <w:spacing w:val="12"/>
          <w:w w:val="105"/>
        </w:rPr>
        <w:t>creative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learning</w:t>
      </w:r>
      <w:r>
        <w:rPr>
          <w:spacing w:val="30"/>
          <w:w w:val="105"/>
        </w:rPr>
        <w:t xml:space="preserve"> </w:t>
      </w:r>
      <w:r>
        <w:rPr>
          <w:spacing w:val="9"/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vaccine</w:t>
      </w:r>
      <w:r>
        <w:rPr>
          <w:spacing w:val="30"/>
          <w:w w:val="105"/>
        </w:rPr>
        <w:t xml:space="preserve"> </w:t>
      </w:r>
      <w:r>
        <w:rPr>
          <w:spacing w:val="12"/>
          <w:w w:val="105"/>
        </w:rPr>
        <w:t>rollouts,</w:t>
      </w:r>
      <w:r>
        <w:rPr>
          <w:spacing w:val="29"/>
          <w:w w:val="105"/>
        </w:rPr>
        <w:t xml:space="preserve"> </w:t>
      </w:r>
      <w:r>
        <w:rPr>
          <w:spacing w:val="9"/>
          <w:w w:val="105"/>
        </w:rPr>
        <w:t>our</w:t>
      </w:r>
    </w:p>
    <w:p w14:paraId="1D066B9E" w14:textId="77777777" w:rsidR="005A207E" w:rsidRDefault="00192AB3">
      <w:pPr>
        <w:pStyle w:val="BodyText"/>
        <w:spacing w:before="1" w:line="348" w:lineRule="auto"/>
        <w:ind w:left="578" w:right="127"/>
      </w:pPr>
      <w:r>
        <w:rPr>
          <w:spacing w:val="12"/>
          <w:w w:val="105"/>
        </w:rPr>
        <w:t xml:space="preserve">partners continued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 xml:space="preserve">show </w:t>
      </w:r>
      <w:r>
        <w:rPr>
          <w:spacing w:val="12"/>
          <w:w w:val="105"/>
        </w:rPr>
        <w:t xml:space="preserve">flexibility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10"/>
          <w:w w:val="105"/>
        </w:rPr>
        <w:t xml:space="preserve">meet </w:t>
      </w:r>
      <w:r>
        <w:rPr>
          <w:spacing w:val="9"/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spacing w:val="11"/>
          <w:w w:val="105"/>
        </w:rPr>
        <w:t xml:space="preserve">needs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spacing w:val="11"/>
          <w:w w:val="105"/>
        </w:rPr>
        <w:t xml:space="preserve">their </w:t>
      </w:r>
      <w:r>
        <w:rPr>
          <w:spacing w:val="12"/>
          <w:w w:val="105"/>
        </w:rPr>
        <w:t xml:space="preserve">communities.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spacing w:val="9"/>
          <w:w w:val="105"/>
        </w:rPr>
        <w:t>our</w:t>
      </w:r>
      <w:r>
        <w:rPr>
          <w:spacing w:val="-76"/>
          <w:w w:val="105"/>
        </w:rPr>
        <w:t xml:space="preserve"> </w:t>
      </w:r>
      <w:r>
        <w:rPr>
          <w:spacing w:val="11"/>
          <w:w w:val="105"/>
        </w:rPr>
        <w:t>third</w:t>
      </w:r>
      <w:r>
        <w:rPr>
          <w:spacing w:val="26"/>
          <w:w w:val="105"/>
        </w:rPr>
        <w:t xml:space="preserve"> </w:t>
      </w:r>
      <w:r>
        <w:rPr>
          <w:spacing w:val="11"/>
          <w:w w:val="105"/>
        </w:rPr>
        <w:t>year,</w:t>
      </w:r>
      <w:r>
        <w:rPr>
          <w:spacing w:val="26"/>
          <w:w w:val="105"/>
        </w:rPr>
        <w:t xml:space="preserve"> </w:t>
      </w:r>
      <w:r>
        <w:rPr>
          <w:w w:val="105"/>
        </w:rPr>
        <w:t>we</w:t>
      </w:r>
      <w:r>
        <w:rPr>
          <w:spacing w:val="26"/>
          <w:w w:val="105"/>
        </w:rPr>
        <w:t xml:space="preserve"> </w:t>
      </w:r>
      <w:r>
        <w:rPr>
          <w:spacing w:val="12"/>
          <w:w w:val="105"/>
        </w:rPr>
        <w:t>continued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spacing w:val="10"/>
          <w:w w:val="105"/>
        </w:rPr>
        <w:t>work</w:t>
      </w:r>
      <w:r>
        <w:rPr>
          <w:spacing w:val="26"/>
          <w:w w:val="105"/>
        </w:rPr>
        <w:t xml:space="preserve"> </w:t>
      </w:r>
      <w:r>
        <w:rPr>
          <w:spacing w:val="12"/>
          <w:w w:val="105"/>
        </w:rPr>
        <w:t>closely</w:t>
      </w:r>
      <w:r>
        <w:rPr>
          <w:spacing w:val="26"/>
          <w:w w:val="105"/>
        </w:rPr>
        <w:t xml:space="preserve"> </w:t>
      </w:r>
      <w:r>
        <w:rPr>
          <w:spacing w:val="10"/>
          <w:w w:val="105"/>
        </w:rPr>
        <w:t>with</w:t>
      </w:r>
      <w:r>
        <w:rPr>
          <w:spacing w:val="26"/>
          <w:w w:val="105"/>
        </w:rPr>
        <w:t xml:space="preserve"> </w:t>
      </w:r>
      <w:r>
        <w:rPr>
          <w:spacing w:val="9"/>
          <w:w w:val="105"/>
        </w:rPr>
        <w:t>our</w:t>
      </w:r>
      <w:r>
        <w:rPr>
          <w:spacing w:val="26"/>
          <w:w w:val="105"/>
        </w:rPr>
        <w:t xml:space="preserve"> </w:t>
      </w:r>
      <w:r>
        <w:rPr>
          <w:spacing w:val="12"/>
          <w:w w:val="105"/>
        </w:rPr>
        <w:t>partners</w:t>
      </w:r>
      <w:r>
        <w:rPr>
          <w:spacing w:val="26"/>
          <w:w w:val="105"/>
        </w:rPr>
        <w:t xml:space="preserve"> </w:t>
      </w:r>
      <w:r>
        <w:rPr>
          <w:w w:val="105"/>
        </w:rPr>
        <w:t>to</w:t>
      </w:r>
      <w:r>
        <w:rPr>
          <w:spacing w:val="27"/>
          <w:w w:val="105"/>
        </w:rPr>
        <w:t xml:space="preserve"> </w:t>
      </w:r>
      <w:r>
        <w:rPr>
          <w:spacing w:val="12"/>
          <w:w w:val="105"/>
        </w:rPr>
        <w:t>provide</w:t>
      </w:r>
      <w:r>
        <w:rPr>
          <w:spacing w:val="26"/>
          <w:w w:val="105"/>
        </w:rPr>
        <w:t xml:space="preserve"> </w:t>
      </w:r>
      <w:r>
        <w:rPr>
          <w:spacing w:val="12"/>
          <w:w w:val="105"/>
        </w:rPr>
        <w:t>monetary</w:t>
      </w:r>
    </w:p>
    <w:p w14:paraId="1D066B9F" w14:textId="77777777" w:rsidR="005A207E" w:rsidRDefault="00192AB3">
      <w:pPr>
        <w:pStyle w:val="BodyText"/>
        <w:ind w:left="578"/>
      </w:pPr>
      <w:r>
        <w:rPr>
          <w:spacing w:val="12"/>
          <w:w w:val="110"/>
        </w:rPr>
        <w:t>support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4"/>
          <w:w w:val="110"/>
        </w:rPr>
        <w:t xml:space="preserve"> </w:t>
      </w:r>
      <w:r>
        <w:rPr>
          <w:spacing w:val="12"/>
          <w:w w:val="110"/>
        </w:rPr>
        <w:t>achieve</w:t>
      </w:r>
      <w:r>
        <w:rPr>
          <w:spacing w:val="-4"/>
          <w:w w:val="110"/>
        </w:rPr>
        <w:t xml:space="preserve"> </w:t>
      </w:r>
      <w:r>
        <w:rPr>
          <w:spacing w:val="11"/>
          <w:w w:val="110"/>
        </w:rPr>
        <w:t>their</w:t>
      </w:r>
      <w:r>
        <w:rPr>
          <w:spacing w:val="-4"/>
          <w:w w:val="110"/>
        </w:rPr>
        <w:t xml:space="preserve"> </w:t>
      </w:r>
      <w:r>
        <w:rPr>
          <w:spacing w:val="12"/>
          <w:w w:val="110"/>
        </w:rPr>
        <w:t>intended</w:t>
      </w:r>
      <w:r>
        <w:rPr>
          <w:spacing w:val="-4"/>
          <w:w w:val="110"/>
        </w:rPr>
        <w:t xml:space="preserve"> </w:t>
      </w:r>
      <w:r>
        <w:rPr>
          <w:spacing w:val="12"/>
          <w:w w:val="110"/>
        </w:rPr>
        <w:t>activities.</w:t>
      </w:r>
    </w:p>
    <w:p w14:paraId="1D066BA0" w14:textId="77777777" w:rsidR="005A207E" w:rsidRDefault="005A207E">
      <w:pPr>
        <w:pStyle w:val="BodyText"/>
        <w:spacing w:before="8"/>
        <w:rPr>
          <w:sz w:val="45"/>
        </w:rPr>
      </w:pPr>
    </w:p>
    <w:p w14:paraId="1D066BA1" w14:textId="77777777" w:rsidR="005A207E" w:rsidRDefault="00192AB3">
      <w:pPr>
        <w:pStyle w:val="BodyText"/>
        <w:spacing w:line="348" w:lineRule="auto"/>
        <w:ind w:left="578" w:right="127"/>
      </w:pPr>
      <w:r>
        <w:rPr>
          <w:spacing w:val="10"/>
          <w:w w:val="105"/>
        </w:rPr>
        <w:t xml:space="preserve">Your </w:t>
      </w:r>
      <w:r>
        <w:rPr>
          <w:spacing w:val="12"/>
          <w:w w:val="105"/>
        </w:rPr>
        <w:t xml:space="preserve">donations supported </w:t>
      </w:r>
      <w:r>
        <w:rPr>
          <w:spacing w:val="10"/>
          <w:w w:val="105"/>
        </w:rPr>
        <w:t xml:space="preserve">many </w:t>
      </w:r>
      <w:r>
        <w:rPr>
          <w:spacing w:val="12"/>
          <w:w w:val="105"/>
        </w:rPr>
        <w:t xml:space="preserve">aspects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 xml:space="preserve">child's learning experience.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proofErr w:type="spellStart"/>
      <w:r>
        <w:rPr>
          <w:spacing w:val="11"/>
          <w:w w:val="105"/>
        </w:rPr>
        <w:t>Jukwa</w:t>
      </w:r>
      <w:proofErr w:type="spellEnd"/>
      <w:r>
        <w:rPr>
          <w:spacing w:val="11"/>
          <w:w w:val="105"/>
        </w:rPr>
        <w:t>,</w:t>
      </w:r>
      <w:r>
        <w:rPr>
          <w:spacing w:val="12"/>
          <w:w w:val="105"/>
        </w:rPr>
        <w:t xml:space="preserve"> </w:t>
      </w:r>
      <w:r>
        <w:rPr>
          <w:spacing w:val="11"/>
          <w:w w:val="105"/>
        </w:rPr>
        <w:t>Ghana,</w:t>
      </w:r>
      <w:r>
        <w:rPr>
          <w:spacing w:val="35"/>
          <w:w w:val="105"/>
        </w:rPr>
        <w:t xml:space="preserve"> </w:t>
      </w:r>
      <w:r>
        <w:rPr>
          <w:spacing w:val="12"/>
          <w:w w:val="105"/>
        </w:rPr>
        <w:t>donations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continue</w:t>
      </w:r>
      <w:r>
        <w:rPr>
          <w:spacing w:val="36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support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teacher</w:t>
      </w:r>
      <w:r>
        <w:rPr>
          <w:spacing w:val="35"/>
          <w:w w:val="105"/>
        </w:rPr>
        <w:t xml:space="preserve"> </w:t>
      </w:r>
      <w:r>
        <w:rPr>
          <w:spacing w:val="12"/>
          <w:w w:val="105"/>
        </w:rPr>
        <w:t>salaries</w:t>
      </w:r>
      <w:r>
        <w:rPr>
          <w:spacing w:val="36"/>
          <w:w w:val="105"/>
        </w:rPr>
        <w:t xml:space="preserve"> </w:t>
      </w:r>
      <w:r>
        <w:rPr>
          <w:w w:val="105"/>
        </w:rPr>
        <w:t>as</w:t>
      </w:r>
      <w:r>
        <w:rPr>
          <w:spacing w:val="36"/>
          <w:w w:val="105"/>
        </w:rPr>
        <w:t xml:space="preserve"> </w:t>
      </w:r>
      <w:r>
        <w:rPr>
          <w:spacing w:val="10"/>
          <w:w w:val="105"/>
        </w:rPr>
        <w:t>they</w:t>
      </w:r>
      <w:r>
        <w:rPr>
          <w:spacing w:val="36"/>
          <w:w w:val="105"/>
        </w:rPr>
        <w:t xml:space="preserve"> </w:t>
      </w:r>
      <w:r>
        <w:rPr>
          <w:spacing w:val="12"/>
          <w:w w:val="105"/>
        </w:rPr>
        <w:t>navigate</w:t>
      </w:r>
      <w:r>
        <w:rPr>
          <w:spacing w:val="36"/>
          <w:w w:val="105"/>
        </w:rPr>
        <w:t xml:space="preserve"> </w:t>
      </w:r>
      <w:r>
        <w:rPr>
          <w:spacing w:val="9"/>
          <w:w w:val="105"/>
        </w:rPr>
        <w:t>the</w:t>
      </w:r>
      <w:r>
        <w:rPr>
          <w:spacing w:val="36"/>
          <w:w w:val="105"/>
        </w:rPr>
        <w:t xml:space="preserve"> </w:t>
      </w:r>
      <w:r>
        <w:rPr>
          <w:spacing w:val="11"/>
          <w:w w:val="105"/>
        </w:rPr>
        <w:t>world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-75"/>
          <w:w w:val="105"/>
        </w:rPr>
        <w:t xml:space="preserve"> </w:t>
      </w:r>
      <w:r>
        <w:rPr>
          <w:spacing w:val="11"/>
          <w:w w:val="105"/>
        </w:rPr>
        <w:t>hybrid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learning</w:t>
      </w:r>
      <w:r>
        <w:rPr>
          <w:spacing w:val="30"/>
          <w:w w:val="105"/>
        </w:rPr>
        <w:t xml:space="preserve"> </w:t>
      </w:r>
      <w:r>
        <w:rPr>
          <w:spacing w:val="9"/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spacing w:val="11"/>
          <w:w w:val="105"/>
        </w:rPr>
        <w:t>offset</w:t>
      </w:r>
      <w:r>
        <w:rPr>
          <w:spacing w:val="30"/>
          <w:w w:val="105"/>
        </w:rPr>
        <w:t xml:space="preserve"> </w:t>
      </w:r>
      <w:r>
        <w:rPr>
          <w:spacing w:val="12"/>
          <w:w w:val="105"/>
        </w:rPr>
        <w:t>student's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tuition</w:t>
      </w:r>
      <w:r>
        <w:rPr>
          <w:spacing w:val="30"/>
          <w:w w:val="105"/>
        </w:rPr>
        <w:t xml:space="preserve"> </w:t>
      </w:r>
      <w:r>
        <w:rPr>
          <w:spacing w:val="12"/>
          <w:w w:val="105"/>
        </w:rPr>
        <w:t>payments,</w:t>
      </w:r>
      <w:r>
        <w:rPr>
          <w:spacing w:val="29"/>
          <w:w w:val="105"/>
        </w:rPr>
        <w:t xml:space="preserve"> </w:t>
      </w:r>
      <w:r>
        <w:rPr>
          <w:spacing w:val="11"/>
          <w:w w:val="105"/>
        </w:rPr>
        <w:t>which</w:t>
      </w:r>
      <w:r>
        <w:rPr>
          <w:spacing w:val="30"/>
          <w:w w:val="105"/>
        </w:rPr>
        <w:t xml:space="preserve"> </w:t>
      </w:r>
      <w:r>
        <w:rPr>
          <w:spacing w:val="12"/>
          <w:w w:val="105"/>
        </w:rPr>
        <w:t>allowed</w:t>
      </w:r>
      <w:r>
        <w:rPr>
          <w:spacing w:val="29"/>
          <w:w w:val="105"/>
        </w:rPr>
        <w:t xml:space="preserve"> </w:t>
      </w:r>
      <w:r>
        <w:rPr>
          <w:spacing w:val="12"/>
          <w:w w:val="105"/>
        </w:rPr>
        <w:t>children</w:t>
      </w:r>
      <w:r>
        <w:rPr>
          <w:spacing w:val="30"/>
          <w:w w:val="105"/>
        </w:rPr>
        <w:t xml:space="preserve"> </w:t>
      </w:r>
      <w:r>
        <w:rPr>
          <w:w w:val="105"/>
        </w:rPr>
        <w:t>to</w:t>
      </w:r>
    </w:p>
    <w:p w14:paraId="1D066BA2" w14:textId="77777777" w:rsidR="005A207E" w:rsidRDefault="00192AB3">
      <w:pPr>
        <w:pStyle w:val="BodyText"/>
        <w:spacing w:before="1"/>
        <w:ind w:left="578"/>
      </w:pPr>
      <w:r>
        <w:rPr>
          <w:spacing w:val="12"/>
          <w:w w:val="110"/>
        </w:rPr>
        <w:t>continue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2"/>
          <w:w w:val="110"/>
        </w:rPr>
        <w:t xml:space="preserve"> </w:t>
      </w:r>
      <w:r>
        <w:rPr>
          <w:spacing w:val="11"/>
          <w:w w:val="110"/>
        </w:rPr>
        <w:t>learn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spacing w:val="11"/>
          <w:w w:val="110"/>
        </w:rPr>
        <w:t>become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leaders</w:t>
      </w:r>
      <w:r>
        <w:rPr>
          <w:spacing w:val="2"/>
          <w:w w:val="110"/>
        </w:rPr>
        <w:t xml:space="preserve"> </w:t>
      </w:r>
      <w:r>
        <w:rPr>
          <w:w w:val="110"/>
        </w:rPr>
        <w:t>of</w:t>
      </w:r>
      <w:r>
        <w:rPr>
          <w:spacing w:val="3"/>
          <w:w w:val="110"/>
        </w:rPr>
        <w:t xml:space="preserve"> </w:t>
      </w:r>
      <w:r>
        <w:rPr>
          <w:spacing w:val="9"/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future.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spacing w:val="12"/>
          <w:w w:val="110"/>
        </w:rPr>
        <w:t>Merida,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Mexico,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donations</w:t>
      </w:r>
    </w:p>
    <w:p w14:paraId="1D066BA3" w14:textId="77777777" w:rsidR="005A207E" w:rsidRDefault="00192AB3">
      <w:pPr>
        <w:pStyle w:val="BodyText"/>
        <w:spacing w:before="131" w:line="348" w:lineRule="auto"/>
        <w:ind w:left="578"/>
      </w:pPr>
      <w:r>
        <w:rPr>
          <w:spacing w:val="12"/>
          <w:w w:val="110"/>
        </w:rPr>
        <w:t>allowed</w:t>
      </w:r>
      <w:r>
        <w:rPr>
          <w:spacing w:val="2"/>
          <w:w w:val="110"/>
        </w:rPr>
        <w:t xml:space="preserve"> </w:t>
      </w:r>
      <w:r>
        <w:rPr>
          <w:spacing w:val="9"/>
          <w:w w:val="110"/>
        </w:rPr>
        <w:t>for</w:t>
      </w:r>
      <w:r>
        <w:rPr>
          <w:spacing w:val="3"/>
          <w:w w:val="110"/>
        </w:rPr>
        <w:t xml:space="preserve"> </w:t>
      </w:r>
      <w:r>
        <w:rPr>
          <w:spacing w:val="9"/>
          <w:w w:val="110"/>
        </w:rPr>
        <w:t>the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continuation</w:t>
      </w:r>
      <w:r>
        <w:rPr>
          <w:spacing w:val="3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educational</w:t>
      </w:r>
      <w:r>
        <w:rPr>
          <w:spacing w:val="3"/>
          <w:w w:val="110"/>
        </w:rPr>
        <w:t xml:space="preserve"> </w:t>
      </w:r>
      <w:r>
        <w:rPr>
          <w:spacing w:val="9"/>
          <w:w w:val="110"/>
        </w:rPr>
        <w:t>and</w:t>
      </w:r>
      <w:r>
        <w:rPr>
          <w:spacing w:val="2"/>
          <w:w w:val="110"/>
        </w:rPr>
        <w:t xml:space="preserve"> </w:t>
      </w:r>
      <w:r>
        <w:rPr>
          <w:spacing w:val="12"/>
          <w:w w:val="110"/>
        </w:rPr>
        <w:t>therapy</w:t>
      </w:r>
      <w:r>
        <w:rPr>
          <w:spacing w:val="3"/>
          <w:w w:val="110"/>
        </w:rPr>
        <w:t xml:space="preserve"> </w:t>
      </w:r>
      <w:r>
        <w:rPr>
          <w:spacing w:val="12"/>
          <w:w w:val="110"/>
        </w:rPr>
        <w:t>services</w:t>
      </w:r>
      <w:r>
        <w:rPr>
          <w:spacing w:val="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spacing w:val="12"/>
          <w:w w:val="110"/>
        </w:rPr>
        <w:t>children</w:t>
      </w:r>
      <w:r>
        <w:rPr>
          <w:spacing w:val="2"/>
          <w:w w:val="110"/>
        </w:rPr>
        <w:t xml:space="preserve"> </w:t>
      </w:r>
      <w:r>
        <w:rPr>
          <w:spacing w:val="11"/>
          <w:w w:val="110"/>
        </w:rPr>
        <w:t>during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-79"/>
          <w:w w:val="110"/>
        </w:rPr>
        <w:t xml:space="preserve"> </w:t>
      </w:r>
      <w:r>
        <w:rPr>
          <w:spacing w:val="10"/>
          <w:w w:val="110"/>
        </w:rPr>
        <w:t>time</w:t>
      </w:r>
      <w:r>
        <w:rPr>
          <w:spacing w:val="6"/>
          <w:w w:val="110"/>
        </w:rPr>
        <w:t xml:space="preserve"> </w:t>
      </w:r>
      <w:r>
        <w:rPr>
          <w:spacing w:val="11"/>
          <w:w w:val="110"/>
        </w:rPr>
        <w:t>wh</w:t>
      </w:r>
      <w:bookmarkStart w:id="0" w:name="_GoBack"/>
      <w:bookmarkEnd w:id="0"/>
      <w:r>
        <w:rPr>
          <w:spacing w:val="11"/>
          <w:w w:val="110"/>
        </w:rPr>
        <w:t>ere</w:t>
      </w:r>
      <w:r>
        <w:rPr>
          <w:spacing w:val="7"/>
          <w:w w:val="110"/>
        </w:rPr>
        <w:t xml:space="preserve"> </w:t>
      </w:r>
      <w:r>
        <w:rPr>
          <w:spacing w:val="12"/>
          <w:w w:val="110"/>
        </w:rPr>
        <w:t>funding</w:t>
      </w:r>
      <w:r>
        <w:rPr>
          <w:spacing w:val="7"/>
          <w:w w:val="110"/>
        </w:rPr>
        <w:t xml:space="preserve"> </w:t>
      </w:r>
      <w:r>
        <w:rPr>
          <w:spacing w:val="12"/>
          <w:w w:val="110"/>
        </w:rPr>
        <w:t>threatened</w:t>
      </w:r>
      <w:r>
        <w:rPr>
          <w:spacing w:val="7"/>
          <w:w w:val="110"/>
        </w:rPr>
        <w:t xml:space="preserve"> </w:t>
      </w:r>
      <w:r>
        <w:rPr>
          <w:spacing w:val="11"/>
          <w:w w:val="110"/>
        </w:rPr>
        <w:t>their</w:t>
      </w:r>
      <w:r>
        <w:rPr>
          <w:spacing w:val="7"/>
          <w:w w:val="110"/>
        </w:rPr>
        <w:t xml:space="preserve"> </w:t>
      </w:r>
      <w:r>
        <w:rPr>
          <w:spacing w:val="12"/>
          <w:w w:val="110"/>
        </w:rPr>
        <w:t>availability.</w:t>
      </w:r>
    </w:p>
    <w:p w14:paraId="1D066BA4" w14:textId="77777777" w:rsidR="005A207E" w:rsidRDefault="005A207E">
      <w:pPr>
        <w:pStyle w:val="BodyText"/>
        <w:spacing w:before="10"/>
        <w:rPr>
          <w:sz w:val="34"/>
        </w:rPr>
      </w:pPr>
    </w:p>
    <w:p w14:paraId="1D066BA5" w14:textId="77777777" w:rsidR="005A207E" w:rsidRDefault="00192AB3">
      <w:pPr>
        <w:pStyle w:val="BodyText"/>
        <w:ind w:left="578"/>
        <w:jc w:val="both"/>
      </w:pPr>
      <w:r>
        <w:rPr>
          <w:w w:val="110"/>
        </w:rPr>
        <w:t>We</w:t>
      </w:r>
      <w:r>
        <w:rPr>
          <w:spacing w:val="3"/>
          <w:w w:val="110"/>
        </w:rPr>
        <w:t xml:space="preserve"> </w:t>
      </w:r>
      <w:r>
        <w:rPr>
          <w:spacing w:val="9"/>
          <w:w w:val="110"/>
        </w:rPr>
        <w:t>are</w:t>
      </w:r>
      <w:r>
        <w:rPr>
          <w:spacing w:val="4"/>
          <w:w w:val="110"/>
        </w:rPr>
        <w:t xml:space="preserve"> </w:t>
      </w:r>
      <w:r>
        <w:rPr>
          <w:spacing w:val="12"/>
          <w:w w:val="110"/>
        </w:rPr>
        <w:t>fortunate</w:t>
      </w:r>
      <w:r>
        <w:rPr>
          <w:spacing w:val="4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spacing w:val="10"/>
          <w:w w:val="110"/>
        </w:rPr>
        <w:t>have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4"/>
          <w:w w:val="110"/>
        </w:rPr>
        <w:t xml:space="preserve"> </w:t>
      </w:r>
      <w:r>
        <w:rPr>
          <w:spacing w:val="12"/>
          <w:w w:val="110"/>
        </w:rPr>
        <w:t>personal</w:t>
      </w:r>
      <w:r>
        <w:rPr>
          <w:spacing w:val="4"/>
          <w:w w:val="110"/>
        </w:rPr>
        <w:t xml:space="preserve"> </w:t>
      </w:r>
      <w:r>
        <w:rPr>
          <w:spacing w:val="12"/>
          <w:w w:val="110"/>
        </w:rPr>
        <w:t>relationship</w:t>
      </w:r>
      <w:r>
        <w:rPr>
          <w:spacing w:val="4"/>
          <w:w w:val="110"/>
        </w:rPr>
        <w:t xml:space="preserve"> </w:t>
      </w:r>
      <w:r>
        <w:rPr>
          <w:spacing w:val="10"/>
          <w:w w:val="110"/>
        </w:rPr>
        <w:t>with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spacing w:val="12"/>
          <w:w w:val="110"/>
        </w:rPr>
        <w:t>individuals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who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run</w:t>
      </w:r>
      <w:r>
        <w:rPr>
          <w:spacing w:val="4"/>
          <w:w w:val="110"/>
        </w:rPr>
        <w:t xml:space="preserve"> </w:t>
      </w:r>
      <w:r>
        <w:rPr>
          <w:spacing w:val="9"/>
          <w:w w:val="110"/>
        </w:rPr>
        <w:t>the</w:t>
      </w:r>
    </w:p>
    <w:p w14:paraId="1D066BA6" w14:textId="77777777" w:rsidR="005A207E" w:rsidRDefault="00192AB3">
      <w:pPr>
        <w:pStyle w:val="BodyText"/>
        <w:spacing w:before="131" w:line="348" w:lineRule="auto"/>
        <w:ind w:left="578" w:right="254"/>
        <w:jc w:val="both"/>
      </w:pPr>
      <w:r>
        <w:rPr>
          <w:spacing w:val="12"/>
          <w:w w:val="105"/>
        </w:rPr>
        <w:t xml:space="preserve">programs </w:t>
      </w:r>
      <w:r>
        <w:rPr>
          <w:spacing w:val="9"/>
          <w:w w:val="105"/>
        </w:rPr>
        <w:t xml:space="preserve">you </w:t>
      </w:r>
      <w:r>
        <w:rPr>
          <w:spacing w:val="12"/>
          <w:w w:val="105"/>
        </w:rPr>
        <w:t xml:space="preserve">support. </w:t>
      </w:r>
      <w:r>
        <w:rPr>
          <w:w w:val="105"/>
        </w:rPr>
        <w:t xml:space="preserve">We </w:t>
      </w:r>
      <w:r>
        <w:rPr>
          <w:spacing w:val="11"/>
          <w:w w:val="105"/>
        </w:rPr>
        <w:t xml:space="preserve">assure </w:t>
      </w:r>
      <w:r>
        <w:rPr>
          <w:spacing w:val="9"/>
          <w:w w:val="105"/>
        </w:rPr>
        <w:t xml:space="preserve">you </w:t>
      </w:r>
      <w:r>
        <w:rPr>
          <w:spacing w:val="10"/>
          <w:w w:val="105"/>
        </w:rPr>
        <w:t xml:space="preserve">that 100% </w:t>
      </w:r>
      <w:r>
        <w:rPr>
          <w:w w:val="105"/>
        </w:rPr>
        <w:t xml:space="preserve">of </w:t>
      </w:r>
      <w:r>
        <w:rPr>
          <w:spacing w:val="10"/>
          <w:w w:val="105"/>
        </w:rPr>
        <w:t xml:space="preserve">your </w:t>
      </w:r>
      <w:r>
        <w:rPr>
          <w:spacing w:val="12"/>
          <w:w w:val="105"/>
        </w:rPr>
        <w:t xml:space="preserve">donation </w:t>
      </w:r>
      <w:r>
        <w:rPr>
          <w:w w:val="105"/>
        </w:rPr>
        <w:t xml:space="preserve">is </w:t>
      </w:r>
      <w:r>
        <w:rPr>
          <w:spacing w:val="10"/>
          <w:w w:val="105"/>
        </w:rPr>
        <w:t xml:space="preserve">used </w:t>
      </w:r>
      <w:r>
        <w:rPr>
          <w:spacing w:val="12"/>
          <w:w w:val="105"/>
        </w:rPr>
        <w:t xml:space="preserve">directly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 xml:space="preserve">benefit overall well-being </w:t>
      </w:r>
      <w:r>
        <w:rPr>
          <w:spacing w:val="9"/>
          <w:w w:val="105"/>
        </w:rPr>
        <w:t xml:space="preserve">and </w:t>
      </w:r>
      <w:r>
        <w:rPr>
          <w:spacing w:val="12"/>
          <w:w w:val="105"/>
        </w:rPr>
        <w:t xml:space="preserve">education </w:t>
      </w:r>
      <w:r>
        <w:rPr>
          <w:w w:val="105"/>
        </w:rPr>
        <w:t xml:space="preserve">as </w:t>
      </w:r>
      <w:r>
        <w:rPr>
          <w:spacing w:val="9"/>
          <w:w w:val="105"/>
        </w:rPr>
        <w:t xml:space="preserve">the </w:t>
      </w:r>
      <w:r>
        <w:rPr>
          <w:spacing w:val="12"/>
          <w:w w:val="105"/>
        </w:rPr>
        <w:t xml:space="preserve">community </w:t>
      </w:r>
      <w:r>
        <w:rPr>
          <w:spacing w:val="10"/>
          <w:w w:val="105"/>
        </w:rPr>
        <w:t xml:space="preserve">sees fit. </w:t>
      </w:r>
      <w:r>
        <w:rPr>
          <w:spacing w:val="11"/>
          <w:w w:val="105"/>
        </w:rPr>
        <w:t xml:space="preserve">While </w:t>
      </w:r>
      <w:r>
        <w:rPr>
          <w:spacing w:val="10"/>
          <w:w w:val="105"/>
        </w:rPr>
        <w:t xml:space="preserve">2021 </w:t>
      </w:r>
      <w:r>
        <w:rPr>
          <w:spacing w:val="9"/>
          <w:w w:val="105"/>
        </w:rPr>
        <w:t xml:space="preserve">was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spacing w:val="12"/>
          <w:w w:val="105"/>
        </w:rPr>
        <w:t>challenging</w:t>
      </w:r>
      <w:r>
        <w:rPr>
          <w:spacing w:val="15"/>
          <w:w w:val="105"/>
        </w:rPr>
        <w:t xml:space="preserve"> </w:t>
      </w:r>
      <w:r>
        <w:rPr>
          <w:spacing w:val="10"/>
          <w:w w:val="105"/>
        </w:rPr>
        <w:t>year</w:t>
      </w:r>
      <w:r>
        <w:rPr>
          <w:spacing w:val="16"/>
          <w:w w:val="105"/>
        </w:rPr>
        <w:t xml:space="preserve"> </w:t>
      </w:r>
      <w:r>
        <w:rPr>
          <w:spacing w:val="9"/>
          <w:w w:val="105"/>
        </w:rPr>
        <w:t>for</w:t>
      </w:r>
      <w:r>
        <w:rPr>
          <w:spacing w:val="16"/>
          <w:w w:val="105"/>
        </w:rPr>
        <w:t xml:space="preserve"> </w:t>
      </w:r>
      <w:r>
        <w:rPr>
          <w:spacing w:val="11"/>
          <w:w w:val="105"/>
        </w:rPr>
        <w:t>many,</w:t>
      </w:r>
      <w:r>
        <w:rPr>
          <w:spacing w:val="16"/>
          <w:w w:val="105"/>
        </w:rPr>
        <w:t xml:space="preserve"> </w:t>
      </w:r>
      <w:r>
        <w:rPr>
          <w:spacing w:val="12"/>
          <w:w w:val="105"/>
        </w:rPr>
        <w:t>together</w:t>
      </w:r>
      <w:r>
        <w:rPr>
          <w:spacing w:val="16"/>
          <w:w w:val="105"/>
        </w:rPr>
        <w:t xml:space="preserve"> </w:t>
      </w:r>
      <w:r>
        <w:rPr>
          <w:w w:val="105"/>
        </w:rPr>
        <w:t>we</w:t>
      </w:r>
      <w:r>
        <w:rPr>
          <w:spacing w:val="16"/>
          <w:w w:val="105"/>
        </w:rPr>
        <w:t xml:space="preserve"> </w:t>
      </w:r>
      <w:r>
        <w:rPr>
          <w:spacing w:val="12"/>
          <w:w w:val="105"/>
        </w:rPr>
        <w:t>alleviated</w:t>
      </w:r>
      <w:r>
        <w:rPr>
          <w:spacing w:val="16"/>
          <w:w w:val="105"/>
        </w:rPr>
        <w:t xml:space="preserve"> </w:t>
      </w:r>
      <w:r>
        <w:rPr>
          <w:spacing w:val="12"/>
          <w:w w:val="105"/>
        </w:rPr>
        <w:t>hardships.</w:t>
      </w:r>
    </w:p>
    <w:p w14:paraId="1D066BA7" w14:textId="77777777" w:rsidR="005A207E" w:rsidRDefault="005A207E">
      <w:pPr>
        <w:pStyle w:val="BodyText"/>
        <w:rPr>
          <w:sz w:val="20"/>
        </w:rPr>
      </w:pPr>
    </w:p>
    <w:p w14:paraId="1D066BA8" w14:textId="77777777" w:rsidR="005A207E" w:rsidRDefault="005A207E">
      <w:pPr>
        <w:pStyle w:val="BodyText"/>
        <w:rPr>
          <w:sz w:val="20"/>
        </w:rPr>
      </w:pPr>
    </w:p>
    <w:p w14:paraId="1D066BA9" w14:textId="77777777" w:rsidR="005A207E" w:rsidRDefault="005A207E">
      <w:pPr>
        <w:pStyle w:val="BodyText"/>
        <w:spacing w:before="5"/>
        <w:rPr>
          <w:sz w:val="26"/>
        </w:rPr>
      </w:pPr>
    </w:p>
    <w:p w14:paraId="1D066BAA" w14:textId="3DA74135" w:rsidR="005A207E" w:rsidRDefault="00192AB3">
      <w:pPr>
        <w:pStyle w:val="BodyText"/>
        <w:spacing w:before="117" w:line="273" w:lineRule="auto"/>
        <w:ind w:left="5064" w:right="1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D066C1C" wp14:editId="613B5E8D">
                <wp:simplePos x="0" y="0"/>
                <wp:positionH relativeFrom="page">
                  <wp:posOffset>541655</wp:posOffset>
                </wp:positionH>
                <wp:positionV relativeFrom="paragraph">
                  <wp:posOffset>203835</wp:posOffset>
                </wp:positionV>
                <wp:extent cx="142875" cy="1591945"/>
                <wp:effectExtent l="0" t="0" r="0" b="0"/>
                <wp:wrapNone/>
                <wp:docPr id="3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91945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CE9E2BC" id="docshape2" o:spid="_x0000_s1026" style="position:absolute;margin-left:42.65pt;margin-top:16.05pt;width:11.25pt;height:125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" fillcolor="#d0d6c8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29664" behindDoc="0" locked="0" layoutInCell="1" allowOverlap="1" wp14:anchorId="1D066C1D" wp14:editId="1D066C1E">
            <wp:simplePos x="0" y="0"/>
            <wp:positionH relativeFrom="page">
              <wp:posOffset>895845</wp:posOffset>
            </wp:positionH>
            <wp:positionV relativeFrom="paragraph">
              <wp:posOffset>-212992</wp:posOffset>
            </wp:positionV>
            <wp:extent cx="1820802" cy="272643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0802" cy="2726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105"/>
        </w:rPr>
        <w:t xml:space="preserve">Mission: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support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education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well-being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6"/>
          <w:w w:val="105"/>
        </w:rPr>
        <w:t xml:space="preserve"> </w:t>
      </w:r>
      <w:r>
        <w:rPr>
          <w:w w:val="105"/>
        </w:rPr>
        <w:t>children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families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developing</w:t>
      </w:r>
      <w:r>
        <w:rPr>
          <w:spacing w:val="-9"/>
          <w:w w:val="105"/>
        </w:rPr>
        <w:t xml:space="preserve"> </w:t>
      </w:r>
      <w:r>
        <w:rPr>
          <w:w w:val="105"/>
        </w:rPr>
        <w:t>countries</w:t>
      </w:r>
    </w:p>
    <w:p w14:paraId="1D066BAB" w14:textId="77777777" w:rsidR="005A207E" w:rsidRDefault="005A207E">
      <w:pPr>
        <w:pStyle w:val="BodyText"/>
        <w:spacing w:before="2"/>
        <w:rPr>
          <w:sz w:val="27"/>
        </w:rPr>
      </w:pPr>
    </w:p>
    <w:p w14:paraId="1D066BAC" w14:textId="77777777" w:rsidR="005A207E" w:rsidRDefault="00192AB3">
      <w:pPr>
        <w:pStyle w:val="BodyText"/>
        <w:spacing w:before="1" w:line="273" w:lineRule="auto"/>
        <w:ind w:left="5064" w:right="110"/>
        <w:jc w:val="center"/>
      </w:pPr>
      <w:r>
        <w:rPr>
          <w:rFonts w:ascii="Arial"/>
          <w:b/>
          <w:w w:val="105"/>
        </w:rPr>
        <w:t>Vision:</w:t>
      </w:r>
      <w:r>
        <w:rPr>
          <w:rFonts w:ascii="Arial"/>
          <w:b/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persons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6"/>
          <w:w w:val="105"/>
        </w:rPr>
        <w:t xml:space="preserve"> </w:t>
      </w:r>
      <w:r>
        <w:rPr>
          <w:w w:val="105"/>
        </w:rPr>
        <w:t>equal</w:t>
      </w:r>
      <w:r>
        <w:rPr>
          <w:spacing w:val="-7"/>
          <w:w w:val="105"/>
        </w:rPr>
        <w:t xml:space="preserve"> </w:t>
      </w:r>
      <w:r>
        <w:rPr>
          <w:w w:val="105"/>
        </w:rPr>
        <w:t>opportunity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basic</w:t>
      </w:r>
      <w:r>
        <w:rPr>
          <w:spacing w:val="-76"/>
          <w:w w:val="105"/>
        </w:rPr>
        <w:t xml:space="preserve"> </w:t>
      </w:r>
      <w:r>
        <w:rPr>
          <w:w w:val="105"/>
        </w:rPr>
        <w:t>education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health</w:t>
      </w:r>
      <w:r>
        <w:rPr>
          <w:spacing w:val="-15"/>
          <w:w w:val="105"/>
        </w:rPr>
        <w:t xml:space="preserve"> </w:t>
      </w:r>
      <w:r>
        <w:rPr>
          <w:w w:val="105"/>
        </w:rPr>
        <w:t>services.</w:t>
      </w:r>
    </w:p>
    <w:p w14:paraId="1D066BAD" w14:textId="77777777" w:rsidR="005A207E" w:rsidRDefault="005A207E">
      <w:pPr>
        <w:pStyle w:val="BodyText"/>
        <w:spacing w:before="3"/>
        <w:rPr>
          <w:sz w:val="27"/>
        </w:rPr>
      </w:pPr>
    </w:p>
    <w:p w14:paraId="1D066BAE" w14:textId="77777777" w:rsidR="005A207E" w:rsidRDefault="00192AB3">
      <w:pPr>
        <w:pStyle w:val="BodyText"/>
        <w:ind w:left="6623"/>
      </w:pPr>
      <w:r>
        <w:rPr>
          <w:w w:val="105"/>
        </w:rPr>
        <w:t>Established</w:t>
      </w:r>
      <w:r>
        <w:rPr>
          <w:spacing w:val="-20"/>
          <w:w w:val="105"/>
        </w:rPr>
        <w:t xml:space="preserve"> </w:t>
      </w:r>
      <w:r>
        <w:rPr>
          <w:w w:val="105"/>
        </w:rPr>
        <w:t>January</w:t>
      </w:r>
      <w:r>
        <w:rPr>
          <w:spacing w:val="-19"/>
          <w:w w:val="105"/>
        </w:rPr>
        <w:t xml:space="preserve"> </w:t>
      </w:r>
      <w:r>
        <w:rPr>
          <w:w w:val="105"/>
        </w:rPr>
        <w:t>16,</w:t>
      </w:r>
      <w:r>
        <w:rPr>
          <w:spacing w:val="-19"/>
          <w:w w:val="105"/>
        </w:rPr>
        <w:t xml:space="preserve"> </w:t>
      </w:r>
      <w:r>
        <w:rPr>
          <w:w w:val="105"/>
        </w:rPr>
        <w:t>2019</w:t>
      </w:r>
    </w:p>
    <w:p w14:paraId="1D066BAF" w14:textId="77777777" w:rsidR="005A207E" w:rsidRDefault="005A207E">
      <w:pPr>
        <w:pStyle w:val="BodyText"/>
        <w:rPr>
          <w:sz w:val="20"/>
        </w:rPr>
      </w:pPr>
    </w:p>
    <w:p w14:paraId="1D066BB0" w14:textId="77777777" w:rsidR="005A207E" w:rsidRDefault="005A207E">
      <w:pPr>
        <w:pStyle w:val="BodyText"/>
        <w:rPr>
          <w:sz w:val="20"/>
        </w:rPr>
      </w:pPr>
    </w:p>
    <w:p w14:paraId="1D066BB1" w14:textId="77777777" w:rsidR="005A207E" w:rsidRDefault="005A207E">
      <w:pPr>
        <w:pStyle w:val="BodyText"/>
        <w:spacing w:before="8"/>
        <w:rPr>
          <w:sz w:val="27"/>
        </w:rPr>
      </w:pPr>
    </w:p>
    <w:p w14:paraId="1D066BB2" w14:textId="77777777" w:rsidR="005A207E" w:rsidRDefault="005A207E">
      <w:pPr>
        <w:rPr>
          <w:sz w:val="27"/>
        </w:rPr>
        <w:sectPr w:rsidR="005A207E">
          <w:type w:val="continuous"/>
          <w:pgSz w:w="11910" w:h="16850"/>
          <w:pgMar w:top="600" w:right="240" w:bottom="0" w:left="180" w:header="720" w:footer="720" w:gutter="0"/>
          <w:cols w:space="720"/>
        </w:sectPr>
      </w:pPr>
    </w:p>
    <w:p w14:paraId="1D066BB3" w14:textId="77777777" w:rsidR="005A207E" w:rsidRDefault="005A207E">
      <w:pPr>
        <w:pStyle w:val="BodyText"/>
        <w:rPr>
          <w:sz w:val="74"/>
        </w:rPr>
      </w:pPr>
    </w:p>
    <w:p w14:paraId="1D066BB4" w14:textId="77777777" w:rsidR="005A207E" w:rsidRDefault="005A207E">
      <w:pPr>
        <w:pStyle w:val="BodyText"/>
        <w:spacing w:before="6"/>
        <w:rPr>
          <w:sz w:val="98"/>
        </w:rPr>
      </w:pPr>
    </w:p>
    <w:p w14:paraId="1D066BB5" w14:textId="77777777" w:rsidR="005A207E" w:rsidRDefault="00192AB3">
      <w:pPr>
        <w:pStyle w:val="Heading6"/>
        <w:ind w:left="1203"/>
        <w:rPr>
          <w:rFonts w:ascii="Arial"/>
        </w:rPr>
      </w:pPr>
      <w:r>
        <w:rPr>
          <w:rFonts w:ascii="Arial"/>
          <w:spacing w:val="16"/>
          <w:w w:val="235"/>
        </w:rPr>
        <w:t>G</w:t>
      </w:r>
      <w:r>
        <w:rPr>
          <w:rFonts w:ascii="Arial"/>
          <w:spacing w:val="16"/>
          <w:w w:val="126"/>
        </w:rPr>
        <w:t>r</w:t>
      </w:r>
      <w:r>
        <w:rPr>
          <w:rFonts w:ascii="Arial"/>
          <w:spacing w:val="16"/>
          <w:w w:val="74"/>
        </w:rPr>
        <w:t>a</w:t>
      </w:r>
      <w:r>
        <w:rPr>
          <w:rFonts w:ascii="Arial"/>
          <w:spacing w:val="16"/>
          <w:w w:val="77"/>
        </w:rPr>
        <w:t>c</w:t>
      </w:r>
      <w:r>
        <w:rPr>
          <w:rFonts w:ascii="Arial"/>
          <w:w w:val="81"/>
        </w:rPr>
        <w:t>e</w:t>
      </w:r>
      <w:r>
        <w:rPr>
          <w:rFonts w:ascii="Arial"/>
        </w:rPr>
        <w:t xml:space="preserve"> </w:t>
      </w:r>
      <w:r>
        <w:rPr>
          <w:rFonts w:ascii="Arial"/>
          <w:spacing w:val="-14"/>
        </w:rPr>
        <w:t xml:space="preserve"> </w:t>
      </w:r>
      <w:r>
        <w:rPr>
          <w:rFonts w:ascii="Arial"/>
          <w:spacing w:val="16"/>
          <w:w w:val="162"/>
        </w:rPr>
        <w:t>D</w:t>
      </w:r>
      <w:r>
        <w:rPr>
          <w:rFonts w:ascii="Arial"/>
          <w:spacing w:val="16"/>
          <w:w w:val="126"/>
        </w:rPr>
        <w:t>r</w:t>
      </w:r>
      <w:r>
        <w:rPr>
          <w:rFonts w:ascii="Arial"/>
          <w:spacing w:val="16"/>
          <w:w w:val="108"/>
        </w:rPr>
        <w:t>n</w:t>
      </w:r>
      <w:r>
        <w:rPr>
          <w:rFonts w:ascii="Arial"/>
          <w:spacing w:val="16"/>
          <w:w w:val="74"/>
        </w:rPr>
        <w:t>a</w:t>
      </w:r>
      <w:r>
        <w:rPr>
          <w:rFonts w:ascii="Arial"/>
          <w:spacing w:val="16"/>
          <w:w w:val="77"/>
        </w:rPr>
        <w:t>c</w:t>
      </w:r>
      <w:r>
        <w:rPr>
          <w:rFonts w:ascii="Arial"/>
          <w:spacing w:val="16"/>
          <w:w w:val="98"/>
        </w:rPr>
        <w:t>h</w:t>
      </w:r>
      <w:r>
        <w:rPr>
          <w:rFonts w:ascii="Arial"/>
          <w:spacing w:val="16"/>
          <w:w w:val="130"/>
        </w:rPr>
        <w:t>-</w:t>
      </w:r>
      <w:r>
        <w:rPr>
          <w:rFonts w:ascii="Arial"/>
          <w:spacing w:val="16"/>
          <w:w w:val="199"/>
        </w:rPr>
        <w:t>B</w:t>
      </w:r>
      <w:r>
        <w:rPr>
          <w:rFonts w:ascii="Arial"/>
          <w:spacing w:val="16"/>
          <w:w w:val="92"/>
        </w:rPr>
        <w:t>o</w:t>
      </w:r>
      <w:r>
        <w:rPr>
          <w:rFonts w:ascii="Arial"/>
          <w:spacing w:val="16"/>
          <w:w w:val="108"/>
        </w:rPr>
        <w:t>n</w:t>
      </w:r>
      <w:r>
        <w:rPr>
          <w:rFonts w:ascii="Arial"/>
          <w:spacing w:val="16"/>
          <w:w w:val="74"/>
        </w:rPr>
        <w:t>a</w:t>
      </w:r>
      <w:r>
        <w:rPr>
          <w:rFonts w:ascii="Arial"/>
          <w:spacing w:val="16"/>
          <w:w w:val="58"/>
        </w:rPr>
        <w:t>v</w:t>
      </w:r>
      <w:r>
        <w:rPr>
          <w:rFonts w:ascii="Arial"/>
          <w:spacing w:val="16"/>
          <w:w w:val="81"/>
        </w:rPr>
        <w:t>e</w:t>
      </w:r>
      <w:r>
        <w:rPr>
          <w:rFonts w:ascii="Arial"/>
          <w:spacing w:val="16"/>
          <w:w w:val="108"/>
        </w:rPr>
        <w:t>n</w:t>
      </w:r>
      <w:r>
        <w:rPr>
          <w:rFonts w:ascii="Arial"/>
          <w:spacing w:val="16"/>
          <w:w w:val="128"/>
        </w:rPr>
        <w:t>t</w:t>
      </w:r>
      <w:r>
        <w:rPr>
          <w:rFonts w:ascii="Arial"/>
          <w:spacing w:val="16"/>
        </w:rPr>
        <w:t>u</w:t>
      </w:r>
      <w:r>
        <w:rPr>
          <w:rFonts w:ascii="Arial"/>
          <w:spacing w:val="16"/>
          <w:w w:val="126"/>
        </w:rPr>
        <w:t>r</w:t>
      </w:r>
      <w:r>
        <w:rPr>
          <w:rFonts w:ascii="Arial"/>
          <w:w w:val="74"/>
        </w:rPr>
        <w:t>a</w:t>
      </w:r>
    </w:p>
    <w:p w14:paraId="1D066BB6" w14:textId="77777777" w:rsidR="005A207E" w:rsidRDefault="00192AB3">
      <w:pPr>
        <w:spacing w:before="142"/>
        <w:ind w:left="1511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w w:val="105"/>
          <w:sz w:val="32"/>
        </w:rPr>
        <w:t>Board</w:t>
      </w:r>
      <w:r>
        <w:rPr>
          <w:rFonts w:ascii="Arial"/>
          <w:b/>
          <w:spacing w:val="-10"/>
          <w:w w:val="105"/>
          <w:sz w:val="32"/>
        </w:rPr>
        <w:t xml:space="preserve"> </w:t>
      </w:r>
      <w:r>
        <w:rPr>
          <w:rFonts w:ascii="Arial"/>
          <w:b/>
          <w:w w:val="105"/>
          <w:sz w:val="32"/>
        </w:rPr>
        <w:t>Members</w:t>
      </w:r>
    </w:p>
    <w:p w14:paraId="1D066BB7" w14:textId="77777777" w:rsidR="005A207E" w:rsidRDefault="00192AB3">
      <w:pPr>
        <w:pStyle w:val="BodyText"/>
        <w:spacing w:before="93" w:line="273" w:lineRule="auto"/>
        <w:ind w:left="1005" w:right="1423" w:firstLine="405"/>
      </w:pPr>
      <w:r>
        <w:rPr>
          <w:w w:val="105"/>
        </w:rPr>
        <w:t>President- Grace Drnach</w:t>
      </w:r>
      <w:r>
        <w:rPr>
          <w:spacing w:val="1"/>
          <w:w w:val="105"/>
        </w:rPr>
        <w:t xml:space="preserve"> </w:t>
      </w:r>
      <w:r>
        <w:rPr>
          <w:w w:val="105"/>
        </w:rPr>
        <w:t>Vice President- Amanda Sparico</w:t>
      </w:r>
    </w:p>
    <w:p w14:paraId="1D066BB8" w14:textId="77777777" w:rsidR="005A207E" w:rsidRDefault="00192AB3">
      <w:pPr>
        <w:pStyle w:val="BodyText"/>
        <w:spacing w:line="273" w:lineRule="auto"/>
        <w:ind w:left="1068" w:right="1487" w:firstLine="370"/>
      </w:pPr>
      <w:r>
        <w:rPr>
          <w:w w:val="105"/>
        </w:rPr>
        <w:t>Treasurer- Mark Drnach</w:t>
      </w:r>
      <w:r>
        <w:rPr>
          <w:spacing w:val="1"/>
          <w:w w:val="105"/>
        </w:rPr>
        <w:t xml:space="preserve"> </w:t>
      </w:r>
      <w:r>
        <w:rPr>
          <w:w w:val="105"/>
        </w:rPr>
        <w:t>Secretary-</w:t>
      </w:r>
      <w:r>
        <w:rPr>
          <w:spacing w:val="-1"/>
          <w:w w:val="105"/>
        </w:rPr>
        <w:t xml:space="preserve"> </w:t>
      </w:r>
      <w:r>
        <w:rPr>
          <w:w w:val="105"/>
        </w:rPr>
        <w:t>Danny Bonaventura</w:t>
      </w:r>
    </w:p>
    <w:p w14:paraId="1D066BB9" w14:textId="77777777" w:rsidR="005A207E" w:rsidRDefault="005A207E">
      <w:pPr>
        <w:spacing w:line="273" w:lineRule="auto"/>
        <w:sectPr w:rsidR="005A207E">
          <w:type w:val="continuous"/>
          <w:pgSz w:w="11910" w:h="16850"/>
          <w:pgMar w:top="600" w:right="240" w:bottom="0" w:left="180" w:header="720" w:footer="720" w:gutter="0"/>
          <w:cols w:num="2" w:space="720" w:equalWidth="0">
            <w:col w:w="5467" w:space="40"/>
            <w:col w:w="5983"/>
          </w:cols>
        </w:sectPr>
      </w:pPr>
    </w:p>
    <w:p w14:paraId="1D066BBA" w14:textId="77777777" w:rsidR="005A207E" w:rsidRPr="000A34F6" w:rsidRDefault="00192AB3">
      <w:pPr>
        <w:spacing w:before="106"/>
        <w:ind w:left="613"/>
        <w:rPr>
          <w:sz w:val="17"/>
          <w:lang w:val="es-ES"/>
        </w:rPr>
      </w:pPr>
      <w:r w:rsidRPr="000A34F6">
        <w:rPr>
          <w:color w:val="373637"/>
          <w:w w:val="110"/>
          <w:sz w:val="17"/>
          <w:lang w:val="es-ES"/>
        </w:rPr>
        <w:lastRenderedPageBreak/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0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1 </w:t>
      </w:r>
      <w:r w:rsidRPr="000A34F6">
        <w:rPr>
          <w:color w:val="373637"/>
          <w:spacing w:val="37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N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proofErr w:type="spellStart"/>
      <w:r w:rsidRPr="000A34F6">
        <w:rPr>
          <w:color w:val="373637"/>
          <w:w w:val="110"/>
          <w:sz w:val="17"/>
          <w:lang w:val="es-ES"/>
        </w:rPr>
        <w:t>N</w:t>
      </w:r>
      <w:proofErr w:type="spellEnd"/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U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L </w:t>
      </w:r>
      <w:r w:rsidRPr="000A34F6">
        <w:rPr>
          <w:color w:val="373637"/>
          <w:spacing w:val="36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E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P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O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T</w:t>
      </w:r>
    </w:p>
    <w:p w14:paraId="1D066BBB" w14:textId="5014DC35" w:rsidR="005A207E" w:rsidRPr="000A34F6" w:rsidRDefault="00192AB3">
      <w:pPr>
        <w:pStyle w:val="BodyText"/>
        <w:spacing w:before="5"/>
        <w:rPr>
          <w:sz w:val="1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066C1F" wp14:editId="22A286AA">
                <wp:simplePos x="0" y="0"/>
                <wp:positionH relativeFrom="page">
                  <wp:posOffset>481965</wp:posOffset>
                </wp:positionH>
                <wp:positionV relativeFrom="paragraph">
                  <wp:posOffset>102870</wp:posOffset>
                </wp:positionV>
                <wp:extent cx="6606540" cy="76200"/>
                <wp:effectExtent l="0" t="0" r="0" b="0"/>
                <wp:wrapTopAndBottom/>
                <wp:docPr id="3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76200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433EC8A" id="docshape3" o:spid="_x0000_s1026" style="position:absolute;margin-left:37.95pt;margin-top:8.1pt;width:520.2pt;height: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" fillcolor="#d0d6c8" stroked="f">
                <w10:wrap type="topAndBottom" anchorx="page"/>
              </v:rect>
            </w:pict>
          </mc:Fallback>
        </mc:AlternateContent>
      </w:r>
    </w:p>
    <w:p w14:paraId="1D066BBC" w14:textId="77777777" w:rsidR="005A207E" w:rsidRPr="000A34F6" w:rsidRDefault="005A207E">
      <w:pPr>
        <w:pStyle w:val="BodyText"/>
        <w:spacing w:before="1"/>
        <w:rPr>
          <w:sz w:val="26"/>
          <w:lang w:val="es-ES"/>
        </w:rPr>
      </w:pPr>
    </w:p>
    <w:p w14:paraId="1D066BBD" w14:textId="77777777" w:rsidR="005A207E" w:rsidRDefault="00192AB3">
      <w:pPr>
        <w:pStyle w:val="Heading2"/>
        <w:ind w:left="1323"/>
      </w:pPr>
      <w:r>
        <w:rPr>
          <w:color w:val="82B056"/>
          <w:spacing w:val="12"/>
        </w:rPr>
        <w:t>FINANCIAL</w:t>
      </w:r>
      <w:r>
        <w:rPr>
          <w:color w:val="82B056"/>
          <w:spacing w:val="-25"/>
        </w:rPr>
        <w:t xml:space="preserve"> </w:t>
      </w:r>
      <w:r>
        <w:rPr>
          <w:color w:val="82B056"/>
          <w:spacing w:val="11"/>
        </w:rPr>
        <w:t>REPORT</w:t>
      </w:r>
      <w:r>
        <w:rPr>
          <w:color w:val="82B056"/>
          <w:spacing w:val="-24"/>
        </w:rPr>
        <w:t xml:space="preserve"> </w:t>
      </w:r>
      <w:r>
        <w:rPr>
          <w:color w:val="82B056"/>
          <w:spacing w:val="10"/>
        </w:rPr>
        <w:t>2021</w:t>
      </w:r>
    </w:p>
    <w:p w14:paraId="1D066BBE" w14:textId="77777777" w:rsidR="005A207E" w:rsidRDefault="005A207E">
      <w:pPr>
        <w:sectPr w:rsidR="005A207E">
          <w:pgSz w:w="11910" w:h="16850"/>
          <w:pgMar w:top="520" w:right="240" w:bottom="0" w:left="180" w:header="720" w:footer="720" w:gutter="0"/>
          <w:cols w:space="720"/>
        </w:sectPr>
      </w:pPr>
    </w:p>
    <w:p w14:paraId="1D066BBF" w14:textId="77777777" w:rsidR="005A207E" w:rsidRDefault="00192AB3">
      <w:pPr>
        <w:spacing w:before="119"/>
        <w:ind w:left="1367" w:right="65"/>
        <w:jc w:val="center"/>
        <w:rPr>
          <w:sz w:val="36"/>
        </w:rPr>
      </w:pPr>
      <w:r>
        <w:rPr>
          <w:w w:val="105"/>
          <w:sz w:val="36"/>
        </w:rPr>
        <w:t>Total</w:t>
      </w:r>
      <w:r>
        <w:rPr>
          <w:spacing w:val="-20"/>
          <w:w w:val="105"/>
          <w:sz w:val="36"/>
        </w:rPr>
        <w:t xml:space="preserve"> </w:t>
      </w:r>
      <w:r>
        <w:rPr>
          <w:w w:val="105"/>
          <w:sz w:val="36"/>
        </w:rPr>
        <w:t>Raised</w:t>
      </w:r>
    </w:p>
    <w:p w14:paraId="1D066BC0" w14:textId="77777777" w:rsidR="005A207E" w:rsidRDefault="00192AB3">
      <w:pPr>
        <w:pStyle w:val="Heading1"/>
        <w:ind w:left="1279" w:right="65"/>
        <w:jc w:val="center"/>
      </w:pPr>
      <w:r>
        <w:rPr>
          <w:color w:val="82B056"/>
          <w:spacing w:val="32"/>
        </w:rPr>
        <w:t>$2,323.37</w:t>
      </w:r>
    </w:p>
    <w:p w14:paraId="1D066BC1" w14:textId="77777777" w:rsidR="005A207E" w:rsidRDefault="00192AB3">
      <w:pPr>
        <w:spacing w:before="119"/>
        <w:ind w:left="1341"/>
        <w:rPr>
          <w:sz w:val="36"/>
        </w:rPr>
      </w:pPr>
      <w:r>
        <w:br w:type="column"/>
      </w:r>
      <w:r>
        <w:rPr>
          <w:w w:val="105"/>
          <w:sz w:val="36"/>
        </w:rPr>
        <w:t>Total</w:t>
      </w:r>
      <w:r>
        <w:rPr>
          <w:spacing w:val="20"/>
          <w:w w:val="105"/>
          <w:sz w:val="36"/>
        </w:rPr>
        <w:t xml:space="preserve"> </w:t>
      </w:r>
      <w:r>
        <w:rPr>
          <w:w w:val="105"/>
          <w:sz w:val="36"/>
        </w:rPr>
        <w:t>Donated</w:t>
      </w:r>
    </w:p>
    <w:p w14:paraId="1D066BC2" w14:textId="77777777" w:rsidR="005A207E" w:rsidRDefault="00192AB3">
      <w:pPr>
        <w:pStyle w:val="Heading1"/>
      </w:pPr>
      <w:r>
        <w:rPr>
          <w:color w:val="82B056"/>
          <w:spacing w:val="30"/>
        </w:rPr>
        <w:t>$2,545</w:t>
      </w:r>
    </w:p>
    <w:p w14:paraId="1D066BC3" w14:textId="77777777" w:rsidR="005A207E" w:rsidRDefault="005A207E">
      <w:pPr>
        <w:sectPr w:rsidR="005A207E">
          <w:type w:val="continuous"/>
          <w:pgSz w:w="11910" w:h="16850"/>
          <w:pgMar w:top="600" w:right="240" w:bottom="0" w:left="180" w:header="720" w:footer="720" w:gutter="0"/>
          <w:cols w:num="2" w:space="720" w:equalWidth="0">
            <w:col w:w="4905" w:space="1073"/>
            <w:col w:w="5512"/>
          </w:cols>
        </w:sectPr>
      </w:pPr>
    </w:p>
    <w:p w14:paraId="1D066BC4" w14:textId="77777777" w:rsidR="005A207E" w:rsidRDefault="005A207E">
      <w:pPr>
        <w:pStyle w:val="BodyText"/>
        <w:rPr>
          <w:sz w:val="20"/>
        </w:rPr>
      </w:pPr>
    </w:p>
    <w:p w14:paraId="1D066BC5" w14:textId="77777777" w:rsidR="005A207E" w:rsidRDefault="005A207E">
      <w:pPr>
        <w:pStyle w:val="BodyText"/>
        <w:spacing w:before="1"/>
        <w:rPr>
          <w:sz w:val="18"/>
        </w:rPr>
      </w:pPr>
    </w:p>
    <w:p w14:paraId="1D066BC6" w14:textId="77777777" w:rsidR="005A207E" w:rsidRDefault="00192AB3">
      <w:pPr>
        <w:pStyle w:val="Heading5"/>
        <w:spacing w:before="137"/>
        <w:ind w:left="495"/>
      </w:pPr>
      <w:r>
        <w:rPr>
          <w:w w:val="105"/>
        </w:rPr>
        <w:t>Individual</w:t>
      </w:r>
      <w:r>
        <w:rPr>
          <w:spacing w:val="-15"/>
          <w:w w:val="105"/>
        </w:rPr>
        <w:t xml:space="preserve"> </w:t>
      </w:r>
      <w:r>
        <w:rPr>
          <w:w w:val="105"/>
        </w:rPr>
        <w:t>Donors</w:t>
      </w:r>
    </w:p>
    <w:p w14:paraId="1D066BC7" w14:textId="77777777" w:rsidR="005A207E" w:rsidRDefault="00192AB3">
      <w:pPr>
        <w:pStyle w:val="BodyText"/>
        <w:spacing w:before="46"/>
        <w:ind w:left="364" w:right="26"/>
        <w:jc w:val="center"/>
      </w:pPr>
      <w:r>
        <w:rPr>
          <w:w w:val="105"/>
        </w:rPr>
        <w:t>Individual</w:t>
      </w:r>
      <w:r>
        <w:rPr>
          <w:spacing w:val="-3"/>
          <w:w w:val="105"/>
        </w:rPr>
        <w:t xml:space="preserve"> </w:t>
      </w:r>
      <w:r>
        <w:rPr>
          <w:w w:val="105"/>
        </w:rPr>
        <w:t>donors</w:t>
      </w:r>
      <w:r>
        <w:rPr>
          <w:spacing w:val="-2"/>
          <w:w w:val="105"/>
        </w:rPr>
        <w:t xml:space="preserve"> </w:t>
      </w:r>
      <w:r>
        <w:rPr>
          <w:w w:val="105"/>
        </w:rPr>
        <w:t>were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main</w:t>
      </w:r>
      <w:r>
        <w:rPr>
          <w:spacing w:val="-2"/>
          <w:w w:val="105"/>
        </w:rPr>
        <w:t xml:space="preserve"> </w:t>
      </w:r>
      <w:r>
        <w:rPr>
          <w:w w:val="105"/>
        </w:rPr>
        <w:t>source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funding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2021.</w:t>
      </w:r>
    </w:p>
    <w:p w14:paraId="1D066BC8" w14:textId="77777777" w:rsidR="005A207E" w:rsidRDefault="005A207E">
      <w:pPr>
        <w:pStyle w:val="BodyText"/>
        <w:spacing w:before="10"/>
        <w:rPr>
          <w:sz w:val="30"/>
        </w:rPr>
      </w:pPr>
    </w:p>
    <w:p w14:paraId="1D066BC9" w14:textId="77777777" w:rsidR="005A207E" w:rsidRDefault="00192AB3">
      <w:pPr>
        <w:ind w:left="583" w:right="110"/>
        <w:jc w:val="center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Masks</w:t>
      </w:r>
      <w:r>
        <w:rPr>
          <w:rFonts w:ascii="Arial"/>
          <w:b/>
          <w:spacing w:val="-9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and</w:t>
      </w:r>
      <w:r>
        <w:rPr>
          <w:rFonts w:ascii="Arial"/>
          <w:b/>
          <w:spacing w:val="-8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Giving</w:t>
      </w:r>
      <w:r>
        <w:rPr>
          <w:rFonts w:ascii="Arial"/>
          <w:b/>
          <w:spacing w:val="-8"/>
          <w:w w:val="105"/>
          <w:sz w:val="24"/>
        </w:rPr>
        <w:t xml:space="preserve"> </w:t>
      </w:r>
      <w:r>
        <w:rPr>
          <w:rFonts w:ascii="Arial"/>
          <w:b/>
          <w:w w:val="105"/>
          <w:sz w:val="24"/>
        </w:rPr>
        <w:t>Tuesday</w:t>
      </w:r>
    </w:p>
    <w:p w14:paraId="1D066BCA" w14:textId="77777777" w:rsidR="005A207E" w:rsidRDefault="00192AB3">
      <w:pPr>
        <w:pStyle w:val="BodyText"/>
        <w:spacing w:before="39" w:line="273" w:lineRule="auto"/>
        <w:ind w:left="2586" w:right="2110" w:hanging="1"/>
        <w:jc w:val="center"/>
      </w:pPr>
      <w:r>
        <w:rPr>
          <w:w w:val="105"/>
        </w:rPr>
        <w:t>Through the generosity of volunteers who sewed masks, DI</w:t>
      </w:r>
      <w:r>
        <w:rPr>
          <w:spacing w:val="1"/>
          <w:w w:val="105"/>
        </w:rPr>
        <w:t xml:space="preserve"> </w:t>
      </w:r>
      <w:r>
        <w:rPr>
          <w:w w:val="105"/>
        </w:rPr>
        <w:t>continued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raise</w:t>
      </w:r>
      <w:r>
        <w:rPr>
          <w:spacing w:val="11"/>
          <w:w w:val="105"/>
        </w:rPr>
        <w:t xml:space="preserve"> </w:t>
      </w:r>
      <w:r>
        <w:rPr>
          <w:w w:val="105"/>
        </w:rPr>
        <w:t>donations</w:t>
      </w:r>
      <w:r>
        <w:rPr>
          <w:spacing w:val="10"/>
          <w:w w:val="105"/>
        </w:rPr>
        <w:t xml:space="preserve"> </w:t>
      </w:r>
      <w:r>
        <w:rPr>
          <w:w w:val="105"/>
        </w:rPr>
        <w:t>through</w:t>
      </w:r>
      <w:r>
        <w:rPr>
          <w:spacing w:val="11"/>
          <w:w w:val="105"/>
        </w:rPr>
        <w:t xml:space="preserve"> </w:t>
      </w:r>
      <w:r>
        <w:rPr>
          <w:w w:val="105"/>
        </w:rPr>
        <w:t>distributing</w:t>
      </w:r>
      <w:r>
        <w:rPr>
          <w:spacing w:val="11"/>
          <w:w w:val="105"/>
        </w:rPr>
        <w:t xml:space="preserve"> </w:t>
      </w:r>
      <w:r>
        <w:rPr>
          <w:w w:val="105"/>
        </w:rPr>
        <w:t>masks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76"/>
          <w:w w:val="105"/>
        </w:rPr>
        <w:t xml:space="preserve"> </w:t>
      </w:r>
      <w:r>
        <w:rPr>
          <w:w w:val="105"/>
        </w:rPr>
        <w:t>contributions</w:t>
      </w:r>
      <w:r>
        <w:rPr>
          <w:spacing w:val="-15"/>
          <w:w w:val="105"/>
        </w:rPr>
        <w:t xml:space="preserve"> </w:t>
      </w:r>
      <w:r>
        <w:rPr>
          <w:w w:val="105"/>
        </w:rPr>
        <w:t>through</w:t>
      </w:r>
      <w:r>
        <w:rPr>
          <w:spacing w:val="-15"/>
          <w:w w:val="105"/>
        </w:rPr>
        <w:t xml:space="preserve"> </w:t>
      </w:r>
      <w:r>
        <w:rPr>
          <w:w w:val="105"/>
        </w:rPr>
        <w:t>Giving</w:t>
      </w:r>
      <w:r>
        <w:rPr>
          <w:spacing w:val="-15"/>
          <w:w w:val="105"/>
        </w:rPr>
        <w:t xml:space="preserve"> </w:t>
      </w:r>
      <w:r>
        <w:rPr>
          <w:w w:val="105"/>
        </w:rPr>
        <w:t>Tuesday.</w:t>
      </w:r>
    </w:p>
    <w:p w14:paraId="1D066BCB" w14:textId="77777777" w:rsidR="005A207E" w:rsidRDefault="005A207E">
      <w:pPr>
        <w:pStyle w:val="BodyText"/>
        <w:spacing w:before="11"/>
        <w:rPr>
          <w:sz w:val="28"/>
        </w:rPr>
      </w:pPr>
    </w:p>
    <w:p w14:paraId="1D066BCC" w14:textId="77777777" w:rsidR="005A207E" w:rsidRDefault="00192AB3">
      <w:pPr>
        <w:pStyle w:val="Heading5"/>
      </w:pPr>
      <w:r>
        <w:rPr>
          <w:w w:val="115"/>
        </w:rPr>
        <w:t>Other</w:t>
      </w:r>
    </w:p>
    <w:p w14:paraId="1D066BCD" w14:textId="77777777" w:rsidR="005A207E" w:rsidRDefault="00192AB3">
      <w:pPr>
        <w:pStyle w:val="BodyText"/>
        <w:spacing w:before="46" w:line="273" w:lineRule="auto"/>
        <w:ind w:left="2212" w:right="2042"/>
        <w:jc w:val="center"/>
      </w:pPr>
      <w:r>
        <w:rPr>
          <w:w w:val="105"/>
        </w:rPr>
        <w:t>Other</w:t>
      </w:r>
      <w:r>
        <w:rPr>
          <w:spacing w:val="10"/>
          <w:w w:val="105"/>
        </w:rPr>
        <w:t xml:space="preserve"> </w:t>
      </w:r>
      <w:r>
        <w:rPr>
          <w:w w:val="105"/>
        </w:rPr>
        <w:t>donations</w:t>
      </w:r>
      <w:r>
        <w:rPr>
          <w:spacing w:val="11"/>
          <w:w w:val="105"/>
        </w:rPr>
        <w:t xml:space="preserve"> </w:t>
      </w:r>
      <w:r>
        <w:rPr>
          <w:w w:val="105"/>
        </w:rPr>
        <w:t>include</w:t>
      </w:r>
      <w:r>
        <w:rPr>
          <w:spacing w:val="11"/>
          <w:w w:val="105"/>
        </w:rPr>
        <w:t xml:space="preserve"> </w:t>
      </w:r>
      <w:r>
        <w:rPr>
          <w:w w:val="105"/>
        </w:rPr>
        <w:t>Facebook</w:t>
      </w:r>
      <w:r>
        <w:rPr>
          <w:spacing w:val="11"/>
          <w:w w:val="105"/>
        </w:rPr>
        <w:t xml:space="preserve"> </w:t>
      </w:r>
      <w:r>
        <w:rPr>
          <w:w w:val="105"/>
        </w:rPr>
        <w:t>Birthday</w:t>
      </w:r>
      <w:r>
        <w:rPr>
          <w:spacing w:val="11"/>
          <w:w w:val="105"/>
        </w:rPr>
        <w:t xml:space="preserve"> </w:t>
      </w:r>
      <w:r>
        <w:rPr>
          <w:w w:val="105"/>
        </w:rPr>
        <w:t>campaigns</w:t>
      </w:r>
      <w:r>
        <w:rPr>
          <w:spacing w:val="11"/>
          <w:w w:val="105"/>
        </w:rPr>
        <w:t xml:space="preserve"> </w:t>
      </w:r>
      <w:r>
        <w:rPr>
          <w:w w:val="105"/>
        </w:rPr>
        <w:t>and</w:t>
      </w:r>
      <w:r>
        <w:rPr>
          <w:spacing w:val="-76"/>
          <w:w w:val="105"/>
        </w:rPr>
        <w:t xml:space="preserve"> </w:t>
      </w:r>
      <w:r>
        <w:rPr>
          <w:w w:val="105"/>
        </w:rPr>
        <w:t>donations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AmazonSmile.</w:t>
      </w:r>
    </w:p>
    <w:p w14:paraId="1D066BCE" w14:textId="77777777" w:rsidR="005A207E" w:rsidRDefault="005A207E">
      <w:pPr>
        <w:pStyle w:val="BodyText"/>
        <w:rPr>
          <w:sz w:val="20"/>
        </w:rPr>
      </w:pPr>
    </w:p>
    <w:p w14:paraId="1D066BCF" w14:textId="77777777" w:rsidR="005A207E" w:rsidRDefault="005A207E">
      <w:pPr>
        <w:pStyle w:val="BodyText"/>
        <w:rPr>
          <w:sz w:val="20"/>
        </w:rPr>
      </w:pPr>
    </w:p>
    <w:p w14:paraId="1D066BD0" w14:textId="4F692584" w:rsidR="005A207E" w:rsidRDefault="00192AB3">
      <w:pPr>
        <w:spacing w:before="327"/>
        <w:ind w:left="533" w:right="110"/>
        <w:jc w:val="center"/>
        <w:rPr>
          <w:rFonts w:ascii="Arial"/>
          <w:b/>
          <w:sz w:val="52"/>
        </w:rPr>
      </w:pPr>
      <w:r>
        <w:rPr>
          <w:rFonts w:ascii="Arial"/>
          <w:b/>
          <w:spacing w:val="-1"/>
          <w:w w:val="105"/>
          <w:sz w:val="52"/>
        </w:rPr>
        <w:t>2021</w:t>
      </w:r>
      <w:r>
        <w:rPr>
          <w:rFonts w:ascii="Arial"/>
          <w:b/>
          <w:spacing w:val="-37"/>
          <w:w w:val="105"/>
          <w:sz w:val="52"/>
        </w:rPr>
        <w:t xml:space="preserve"> </w:t>
      </w:r>
      <w:r>
        <w:rPr>
          <w:rFonts w:ascii="Arial"/>
          <w:b/>
          <w:spacing w:val="-1"/>
          <w:w w:val="105"/>
          <w:sz w:val="52"/>
        </w:rPr>
        <w:t>Donations</w:t>
      </w:r>
      <w:r>
        <w:rPr>
          <w:rFonts w:ascii="Arial"/>
          <w:b/>
          <w:spacing w:val="-36"/>
          <w:w w:val="105"/>
          <w:sz w:val="52"/>
        </w:rPr>
        <w:t xml:space="preserve"> </w:t>
      </w:r>
      <w:r w:rsidR="000A34F6" w:rsidRPr="009A38D2">
        <w:rPr>
          <w:rFonts w:ascii="Arial"/>
          <w:b/>
          <w:w w:val="105"/>
          <w:sz w:val="52"/>
        </w:rPr>
        <w:t>Disbursements</w:t>
      </w:r>
    </w:p>
    <w:p w14:paraId="1D066BD1" w14:textId="77777777" w:rsidR="005A207E" w:rsidRDefault="00192AB3">
      <w:pPr>
        <w:pStyle w:val="Heading6"/>
        <w:spacing w:before="553"/>
        <w:ind w:right="110"/>
      </w:pPr>
      <w:r>
        <w:rPr>
          <w:w w:val="105"/>
        </w:rPr>
        <w:t>This</w:t>
      </w:r>
      <w:r>
        <w:rPr>
          <w:spacing w:val="-14"/>
          <w:w w:val="105"/>
        </w:rPr>
        <w:t xml:space="preserve"> </w:t>
      </w:r>
      <w:r>
        <w:rPr>
          <w:w w:val="105"/>
        </w:rPr>
        <w:t>past</w:t>
      </w:r>
      <w:r>
        <w:rPr>
          <w:spacing w:val="-14"/>
          <w:w w:val="105"/>
        </w:rPr>
        <w:t xml:space="preserve"> </w:t>
      </w:r>
      <w:r>
        <w:rPr>
          <w:w w:val="105"/>
        </w:rPr>
        <w:t>year,</w:t>
      </w:r>
      <w:r>
        <w:rPr>
          <w:spacing w:val="-14"/>
          <w:w w:val="105"/>
        </w:rPr>
        <w:t xml:space="preserve"> </w:t>
      </w:r>
      <w:r>
        <w:rPr>
          <w:w w:val="105"/>
        </w:rPr>
        <w:t>Drnach</w:t>
      </w:r>
      <w:r>
        <w:rPr>
          <w:spacing w:val="-14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-14"/>
          <w:w w:val="105"/>
        </w:rPr>
        <w:t xml:space="preserve"> </w:t>
      </w:r>
      <w:r>
        <w:rPr>
          <w:w w:val="105"/>
        </w:rPr>
        <w:t>distributed</w:t>
      </w:r>
      <w:r>
        <w:rPr>
          <w:spacing w:val="-13"/>
          <w:w w:val="105"/>
        </w:rPr>
        <w:t xml:space="preserve"> </w:t>
      </w:r>
      <w:r>
        <w:rPr>
          <w:w w:val="105"/>
        </w:rPr>
        <w:t>$2,400</w:t>
      </w:r>
    </w:p>
    <w:p w14:paraId="1D066BD2" w14:textId="77777777" w:rsidR="005A207E" w:rsidRDefault="005A207E">
      <w:pPr>
        <w:pStyle w:val="BodyText"/>
        <w:rPr>
          <w:sz w:val="20"/>
        </w:rPr>
      </w:pPr>
    </w:p>
    <w:p w14:paraId="1D066BD3" w14:textId="77777777" w:rsidR="005A207E" w:rsidRDefault="005A207E">
      <w:pPr>
        <w:pStyle w:val="BodyText"/>
        <w:rPr>
          <w:sz w:val="20"/>
        </w:rPr>
      </w:pPr>
    </w:p>
    <w:p w14:paraId="1D066BD4" w14:textId="39F3D47C" w:rsidR="005A207E" w:rsidRDefault="00192AB3">
      <w:pPr>
        <w:spacing w:before="248" w:line="633" w:lineRule="auto"/>
        <w:ind w:left="2736" w:right="7182" w:firstLine="1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D066C20" wp14:editId="3130D8A4">
                <wp:simplePos x="0" y="0"/>
                <wp:positionH relativeFrom="page">
                  <wp:posOffset>833120</wp:posOffset>
                </wp:positionH>
                <wp:positionV relativeFrom="paragraph">
                  <wp:posOffset>60325</wp:posOffset>
                </wp:positionV>
                <wp:extent cx="123825" cy="1239520"/>
                <wp:effectExtent l="0" t="0" r="0" b="0"/>
                <wp:wrapNone/>
                <wp:docPr id="3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9520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47F1BDD" id="docshape4" o:spid="_x0000_s1026" style="position:absolute;margin-left:65.6pt;margin-top:4.75pt;width:9.75pt;height:97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" fillcolor="#d0d6c8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D066C21" wp14:editId="7EAF8F50">
                <wp:simplePos x="0" y="0"/>
                <wp:positionH relativeFrom="page">
                  <wp:posOffset>2947670</wp:posOffset>
                </wp:positionH>
                <wp:positionV relativeFrom="paragraph">
                  <wp:posOffset>59055</wp:posOffset>
                </wp:positionV>
                <wp:extent cx="3219450" cy="1271270"/>
                <wp:effectExtent l="0" t="0" r="0" b="0"/>
                <wp:wrapNone/>
                <wp:docPr id="27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19450" cy="1271270"/>
                          <a:chOff x="4642" y="93"/>
                          <a:chExt cx="5070" cy="2002"/>
                        </a:xfrm>
                      </wpg:grpSpPr>
                      <wps:wsp>
                        <wps:cNvPr id="28" name="docshape6"/>
                        <wps:cNvSpPr>
                          <a:spLocks/>
                        </wps:cNvSpPr>
                        <wps:spPr bwMode="auto">
                          <a:xfrm>
                            <a:off x="4642" y="93"/>
                            <a:ext cx="3623" cy="2002"/>
                          </a:xfrm>
                          <a:custGeom>
                            <a:avLst/>
                            <a:gdLst>
                              <a:gd name="T0" fmla="+- 0 4645 4642"/>
                              <a:gd name="T1" fmla="*/ T0 w 3623"/>
                              <a:gd name="T2" fmla="+- 0 93 93"/>
                              <a:gd name="T3" fmla="*/ 93 h 2002"/>
                              <a:gd name="T4" fmla="+- 0 4642 4642"/>
                              <a:gd name="T5" fmla="*/ T4 w 3623"/>
                              <a:gd name="T6" fmla="+- 0 93 93"/>
                              <a:gd name="T7" fmla="*/ 93 h 2002"/>
                              <a:gd name="T8" fmla="+- 0 4642 4642"/>
                              <a:gd name="T9" fmla="*/ T8 w 3623"/>
                              <a:gd name="T10" fmla="+- 0 2095 93"/>
                              <a:gd name="T11" fmla="*/ 2095 h 2002"/>
                              <a:gd name="T12" fmla="+- 0 4645 4642"/>
                              <a:gd name="T13" fmla="*/ T12 w 3623"/>
                              <a:gd name="T14" fmla="+- 0 2095 93"/>
                              <a:gd name="T15" fmla="*/ 2095 h 2002"/>
                              <a:gd name="T16" fmla="+- 0 4645 4642"/>
                              <a:gd name="T17" fmla="*/ T16 w 3623"/>
                              <a:gd name="T18" fmla="+- 0 93 93"/>
                              <a:gd name="T19" fmla="*/ 93 h 2002"/>
                              <a:gd name="T20" fmla="+- 0 6455 4642"/>
                              <a:gd name="T21" fmla="*/ T20 w 3623"/>
                              <a:gd name="T22" fmla="+- 0 93 93"/>
                              <a:gd name="T23" fmla="*/ 93 h 2002"/>
                              <a:gd name="T24" fmla="+- 0 6452 4642"/>
                              <a:gd name="T25" fmla="*/ T24 w 3623"/>
                              <a:gd name="T26" fmla="+- 0 93 93"/>
                              <a:gd name="T27" fmla="*/ 93 h 2002"/>
                              <a:gd name="T28" fmla="+- 0 6452 4642"/>
                              <a:gd name="T29" fmla="*/ T28 w 3623"/>
                              <a:gd name="T30" fmla="+- 0 2095 93"/>
                              <a:gd name="T31" fmla="*/ 2095 h 2002"/>
                              <a:gd name="T32" fmla="+- 0 6455 4642"/>
                              <a:gd name="T33" fmla="*/ T32 w 3623"/>
                              <a:gd name="T34" fmla="+- 0 2095 93"/>
                              <a:gd name="T35" fmla="*/ 2095 h 2002"/>
                              <a:gd name="T36" fmla="+- 0 6455 4642"/>
                              <a:gd name="T37" fmla="*/ T36 w 3623"/>
                              <a:gd name="T38" fmla="+- 0 93 93"/>
                              <a:gd name="T39" fmla="*/ 93 h 2002"/>
                              <a:gd name="T40" fmla="+- 0 8264 4642"/>
                              <a:gd name="T41" fmla="*/ T40 w 3623"/>
                              <a:gd name="T42" fmla="+- 0 93 93"/>
                              <a:gd name="T43" fmla="*/ 93 h 2002"/>
                              <a:gd name="T44" fmla="+- 0 8262 4642"/>
                              <a:gd name="T45" fmla="*/ T44 w 3623"/>
                              <a:gd name="T46" fmla="+- 0 93 93"/>
                              <a:gd name="T47" fmla="*/ 93 h 2002"/>
                              <a:gd name="T48" fmla="+- 0 8262 4642"/>
                              <a:gd name="T49" fmla="*/ T48 w 3623"/>
                              <a:gd name="T50" fmla="+- 0 2095 93"/>
                              <a:gd name="T51" fmla="*/ 2095 h 2002"/>
                              <a:gd name="T52" fmla="+- 0 8264 4642"/>
                              <a:gd name="T53" fmla="*/ T52 w 3623"/>
                              <a:gd name="T54" fmla="+- 0 2095 93"/>
                              <a:gd name="T55" fmla="*/ 2095 h 2002"/>
                              <a:gd name="T56" fmla="+- 0 8264 4642"/>
                              <a:gd name="T57" fmla="*/ T56 w 3623"/>
                              <a:gd name="T58" fmla="+- 0 93 93"/>
                              <a:gd name="T59" fmla="*/ 93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623" h="2002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"/>
                                </a:lnTo>
                                <a:lnTo>
                                  <a:pt x="3" y="2002"/>
                                </a:lnTo>
                                <a:lnTo>
                                  <a:pt x="3" y="0"/>
                                </a:lnTo>
                                <a:close/>
                                <a:moveTo>
                                  <a:pt x="1813" y="0"/>
                                </a:moveTo>
                                <a:lnTo>
                                  <a:pt x="1810" y="0"/>
                                </a:lnTo>
                                <a:lnTo>
                                  <a:pt x="1810" y="2002"/>
                                </a:lnTo>
                                <a:lnTo>
                                  <a:pt x="1813" y="2002"/>
                                </a:lnTo>
                                <a:lnTo>
                                  <a:pt x="1813" y="0"/>
                                </a:lnTo>
                                <a:close/>
                                <a:moveTo>
                                  <a:pt x="3622" y="0"/>
                                </a:moveTo>
                                <a:lnTo>
                                  <a:pt x="3620" y="0"/>
                                </a:lnTo>
                                <a:lnTo>
                                  <a:pt x="3620" y="2002"/>
                                </a:lnTo>
                                <a:lnTo>
                                  <a:pt x="3622" y="2002"/>
                                </a:lnTo>
                                <a:lnTo>
                                  <a:pt x="36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2121">
                              <a:alpha val="2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7"/>
                        <wps:cNvSpPr>
                          <a:spLocks/>
                        </wps:cNvSpPr>
                        <wps:spPr bwMode="auto">
                          <a:xfrm>
                            <a:off x="4643" y="93"/>
                            <a:ext cx="5069" cy="2002"/>
                          </a:xfrm>
                          <a:custGeom>
                            <a:avLst/>
                            <a:gdLst>
                              <a:gd name="T0" fmla="+- 0 5170 4644"/>
                              <a:gd name="T1" fmla="*/ T0 w 5069"/>
                              <a:gd name="T2" fmla="+- 0 1536 93"/>
                              <a:gd name="T3" fmla="*/ 1536 h 2002"/>
                              <a:gd name="T4" fmla="+- 0 5169 4644"/>
                              <a:gd name="T5" fmla="*/ T4 w 5069"/>
                              <a:gd name="T6" fmla="+- 0 1530 93"/>
                              <a:gd name="T7" fmla="*/ 1530 h 2002"/>
                              <a:gd name="T8" fmla="+- 0 5164 4644"/>
                              <a:gd name="T9" fmla="*/ T8 w 5069"/>
                              <a:gd name="T10" fmla="+- 0 1518 93"/>
                              <a:gd name="T11" fmla="*/ 1518 h 2002"/>
                              <a:gd name="T12" fmla="+- 0 5160 4644"/>
                              <a:gd name="T13" fmla="*/ T12 w 5069"/>
                              <a:gd name="T14" fmla="+- 0 1513 93"/>
                              <a:gd name="T15" fmla="*/ 1513 h 2002"/>
                              <a:gd name="T16" fmla="+- 0 5151 4644"/>
                              <a:gd name="T17" fmla="*/ T16 w 5069"/>
                              <a:gd name="T18" fmla="+- 0 1504 93"/>
                              <a:gd name="T19" fmla="*/ 1504 h 2002"/>
                              <a:gd name="T20" fmla="+- 0 5146 4644"/>
                              <a:gd name="T21" fmla="*/ T20 w 5069"/>
                              <a:gd name="T22" fmla="+- 0 1500 93"/>
                              <a:gd name="T23" fmla="*/ 1500 h 2002"/>
                              <a:gd name="T24" fmla="+- 0 5134 4644"/>
                              <a:gd name="T25" fmla="*/ T24 w 5069"/>
                              <a:gd name="T26" fmla="+- 0 1495 93"/>
                              <a:gd name="T27" fmla="*/ 1495 h 2002"/>
                              <a:gd name="T28" fmla="+- 0 5128 4644"/>
                              <a:gd name="T29" fmla="*/ T28 w 5069"/>
                              <a:gd name="T30" fmla="+- 0 1494 93"/>
                              <a:gd name="T31" fmla="*/ 1494 h 2002"/>
                              <a:gd name="T32" fmla="+- 0 4644 4644"/>
                              <a:gd name="T33" fmla="*/ T32 w 5069"/>
                              <a:gd name="T34" fmla="+- 0 1494 93"/>
                              <a:gd name="T35" fmla="*/ 1494 h 2002"/>
                              <a:gd name="T36" fmla="+- 0 4644 4644"/>
                              <a:gd name="T37" fmla="*/ T36 w 5069"/>
                              <a:gd name="T38" fmla="+- 0 2095 93"/>
                              <a:gd name="T39" fmla="*/ 2095 h 2002"/>
                              <a:gd name="T40" fmla="+- 0 5128 4644"/>
                              <a:gd name="T41" fmla="*/ T40 w 5069"/>
                              <a:gd name="T42" fmla="+- 0 2095 93"/>
                              <a:gd name="T43" fmla="*/ 2095 h 2002"/>
                              <a:gd name="T44" fmla="+- 0 5134 4644"/>
                              <a:gd name="T45" fmla="*/ T44 w 5069"/>
                              <a:gd name="T46" fmla="+- 0 2093 93"/>
                              <a:gd name="T47" fmla="*/ 2093 h 2002"/>
                              <a:gd name="T48" fmla="+- 0 5146 4644"/>
                              <a:gd name="T49" fmla="*/ T48 w 5069"/>
                              <a:gd name="T50" fmla="+- 0 2089 93"/>
                              <a:gd name="T51" fmla="*/ 2089 h 2002"/>
                              <a:gd name="T52" fmla="+- 0 5151 4644"/>
                              <a:gd name="T53" fmla="*/ T52 w 5069"/>
                              <a:gd name="T54" fmla="+- 0 2085 93"/>
                              <a:gd name="T55" fmla="*/ 2085 h 2002"/>
                              <a:gd name="T56" fmla="+- 0 5160 4644"/>
                              <a:gd name="T57" fmla="*/ T56 w 5069"/>
                              <a:gd name="T58" fmla="+- 0 2076 93"/>
                              <a:gd name="T59" fmla="*/ 2076 h 2002"/>
                              <a:gd name="T60" fmla="+- 0 5164 4644"/>
                              <a:gd name="T61" fmla="*/ T60 w 5069"/>
                              <a:gd name="T62" fmla="+- 0 2071 93"/>
                              <a:gd name="T63" fmla="*/ 2071 h 2002"/>
                              <a:gd name="T64" fmla="+- 0 5169 4644"/>
                              <a:gd name="T65" fmla="*/ T64 w 5069"/>
                              <a:gd name="T66" fmla="+- 0 2059 93"/>
                              <a:gd name="T67" fmla="*/ 2059 h 2002"/>
                              <a:gd name="T68" fmla="+- 0 5170 4644"/>
                              <a:gd name="T69" fmla="*/ T68 w 5069"/>
                              <a:gd name="T70" fmla="+- 0 2053 93"/>
                              <a:gd name="T71" fmla="*/ 2053 h 2002"/>
                              <a:gd name="T72" fmla="+- 0 5170 4644"/>
                              <a:gd name="T73" fmla="*/ T72 w 5069"/>
                              <a:gd name="T74" fmla="+- 0 1536 93"/>
                              <a:gd name="T75" fmla="*/ 1536 h 2002"/>
                              <a:gd name="T76" fmla="+- 0 8264 4644"/>
                              <a:gd name="T77" fmla="*/ T76 w 5069"/>
                              <a:gd name="T78" fmla="+- 0 835 93"/>
                              <a:gd name="T79" fmla="*/ 835 h 2002"/>
                              <a:gd name="T80" fmla="+- 0 8263 4644"/>
                              <a:gd name="T81" fmla="*/ T80 w 5069"/>
                              <a:gd name="T82" fmla="+- 0 829 93"/>
                              <a:gd name="T83" fmla="*/ 829 h 2002"/>
                              <a:gd name="T84" fmla="+- 0 8258 4644"/>
                              <a:gd name="T85" fmla="*/ T84 w 5069"/>
                              <a:gd name="T86" fmla="+- 0 817 93"/>
                              <a:gd name="T87" fmla="*/ 817 h 2002"/>
                              <a:gd name="T88" fmla="+- 0 8255 4644"/>
                              <a:gd name="T89" fmla="*/ T88 w 5069"/>
                              <a:gd name="T90" fmla="+- 0 812 93"/>
                              <a:gd name="T91" fmla="*/ 812 h 2002"/>
                              <a:gd name="T92" fmla="+- 0 8246 4644"/>
                              <a:gd name="T93" fmla="*/ T92 w 5069"/>
                              <a:gd name="T94" fmla="+- 0 803 93"/>
                              <a:gd name="T95" fmla="*/ 803 h 2002"/>
                              <a:gd name="T96" fmla="+- 0 8241 4644"/>
                              <a:gd name="T97" fmla="*/ T96 w 5069"/>
                              <a:gd name="T98" fmla="+- 0 800 93"/>
                              <a:gd name="T99" fmla="*/ 800 h 2002"/>
                              <a:gd name="T100" fmla="+- 0 8229 4644"/>
                              <a:gd name="T101" fmla="*/ T100 w 5069"/>
                              <a:gd name="T102" fmla="+- 0 795 93"/>
                              <a:gd name="T103" fmla="*/ 795 h 2002"/>
                              <a:gd name="T104" fmla="+- 0 8223 4644"/>
                              <a:gd name="T105" fmla="*/ T104 w 5069"/>
                              <a:gd name="T106" fmla="+- 0 794 93"/>
                              <a:gd name="T107" fmla="*/ 794 h 2002"/>
                              <a:gd name="T108" fmla="+- 0 4644 4644"/>
                              <a:gd name="T109" fmla="*/ T108 w 5069"/>
                              <a:gd name="T110" fmla="+- 0 794 93"/>
                              <a:gd name="T111" fmla="*/ 794 h 2002"/>
                              <a:gd name="T112" fmla="+- 0 4644 4644"/>
                              <a:gd name="T113" fmla="*/ T112 w 5069"/>
                              <a:gd name="T114" fmla="+- 0 1394 93"/>
                              <a:gd name="T115" fmla="*/ 1394 h 2002"/>
                              <a:gd name="T116" fmla="+- 0 8223 4644"/>
                              <a:gd name="T117" fmla="*/ T116 w 5069"/>
                              <a:gd name="T118" fmla="+- 0 1394 93"/>
                              <a:gd name="T119" fmla="*/ 1394 h 2002"/>
                              <a:gd name="T120" fmla="+- 0 8229 4644"/>
                              <a:gd name="T121" fmla="*/ T120 w 5069"/>
                              <a:gd name="T122" fmla="+- 0 1393 93"/>
                              <a:gd name="T123" fmla="*/ 1393 h 2002"/>
                              <a:gd name="T124" fmla="+- 0 8241 4644"/>
                              <a:gd name="T125" fmla="*/ T124 w 5069"/>
                              <a:gd name="T126" fmla="+- 0 1388 93"/>
                              <a:gd name="T127" fmla="*/ 1388 h 2002"/>
                              <a:gd name="T128" fmla="+- 0 8246 4644"/>
                              <a:gd name="T129" fmla="*/ T128 w 5069"/>
                              <a:gd name="T130" fmla="+- 0 1385 93"/>
                              <a:gd name="T131" fmla="*/ 1385 h 2002"/>
                              <a:gd name="T132" fmla="+- 0 8255 4644"/>
                              <a:gd name="T133" fmla="*/ T132 w 5069"/>
                              <a:gd name="T134" fmla="+- 0 1376 93"/>
                              <a:gd name="T135" fmla="*/ 1376 h 2002"/>
                              <a:gd name="T136" fmla="+- 0 8258 4644"/>
                              <a:gd name="T137" fmla="*/ T136 w 5069"/>
                              <a:gd name="T138" fmla="+- 0 1370 93"/>
                              <a:gd name="T139" fmla="*/ 1370 h 2002"/>
                              <a:gd name="T140" fmla="+- 0 8263 4644"/>
                              <a:gd name="T141" fmla="*/ T140 w 5069"/>
                              <a:gd name="T142" fmla="+- 0 1359 93"/>
                              <a:gd name="T143" fmla="*/ 1359 h 2002"/>
                              <a:gd name="T144" fmla="+- 0 8264 4644"/>
                              <a:gd name="T145" fmla="*/ T144 w 5069"/>
                              <a:gd name="T146" fmla="+- 0 1352 93"/>
                              <a:gd name="T147" fmla="*/ 1352 h 2002"/>
                              <a:gd name="T148" fmla="+- 0 8264 4644"/>
                              <a:gd name="T149" fmla="*/ T148 w 5069"/>
                              <a:gd name="T150" fmla="+- 0 835 93"/>
                              <a:gd name="T151" fmla="*/ 835 h 2002"/>
                              <a:gd name="T152" fmla="+- 0 9712 4644"/>
                              <a:gd name="T153" fmla="*/ T152 w 5069"/>
                              <a:gd name="T154" fmla="+- 0 135 93"/>
                              <a:gd name="T155" fmla="*/ 135 h 2002"/>
                              <a:gd name="T156" fmla="+- 0 9711 4644"/>
                              <a:gd name="T157" fmla="*/ T156 w 5069"/>
                              <a:gd name="T158" fmla="+- 0 129 93"/>
                              <a:gd name="T159" fmla="*/ 129 h 2002"/>
                              <a:gd name="T160" fmla="+- 0 9706 4644"/>
                              <a:gd name="T161" fmla="*/ T160 w 5069"/>
                              <a:gd name="T162" fmla="+- 0 117 93"/>
                              <a:gd name="T163" fmla="*/ 117 h 2002"/>
                              <a:gd name="T164" fmla="+- 0 9703 4644"/>
                              <a:gd name="T165" fmla="*/ T164 w 5069"/>
                              <a:gd name="T166" fmla="+- 0 112 93"/>
                              <a:gd name="T167" fmla="*/ 112 h 2002"/>
                              <a:gd name="T168" fmla="+- 0 9694 4644"/>
                              <a:gd name="T169" fmla="*/ T168 w 5069"/>
                              <a:gd name="T170" fmla="+- 0 103 93"/>
                              <a:gd name="T171" fmla="*/ 103 h 2002"/>
                              <a:gd name="T172" fmla="+- 0 9688 4644"/>
                              <a:gd name="T173" fmla="*/ T172 w 5069"/>
                              <a:gd name="T174" fmla="+- 0 99 93"/>
                              <a:gd name="T175" fmla="*/ 99 h 2002"/>
                              <a:gd name="T176" fmla="+- 0 9677 4644"/>
                              <a:gd name="T177" fmla="*/ T176 w 5069"/>
                              <a:gd name="T178" fmla="+- 0 94 93"/>
                              <a:gd name="T179" fmla="*/ 94 h 2002"/>
                              <a:gd name="T180" fmla="+- 0 9670 4644"/>
                              <a:gd name="T181" fmla="*/ T180 w 5069"/>
                              <a:gd name="T182" fmla="+- 0 93 93"/>
                              <a:gd name="T183" fmla="*/ 93 h 2002"/>
                              <a:gd name="T184" fmla="+- 0 4644 4644"/>
                              <a:gd name="T185" fmla="*/ T184 w 5069"/>
                              <a:gd name="T186" fmla="+- 0 93 93"/>
                              <a:gd name="T187" fmla="*/ 93 h 2002"/>
                              <a:gd name="T188" fmla="+- 0 4644 4644"/>
                              <a:gd name="T189" fmla="*/ T188 w 5069"/>
                              <a:gd name="T190" fmla="+- 0 694 93"/>
                              <a:gd name="T191" fmla="*/ 694 h 2002"/>
                              <a:gd name="T192" fmla="+- 0 9670 4644"/>
                              <a:gd name="T193" fmla="*/ T192 w 5069"/>
                              <a:gd name="T194" fmla="+- 0 694 93"/>
                              <a:gd name="T195" fmla="*/ 694 h 2002"/>
                              <a:gd name="T196" fmla="+- 0 9677 4644"/>
                              <a:gd name="T197" fmla="*/ T196 w 5069"/>
                              <a:gd name="T198" fmla="+- 0 692 93"/>
                              <a:gd name="T199" fmla="*/ 692 h 2002"/>
                              <a:gd name="T200" fmla="+- 0 9688 4644"/>
                              <a:gd name="T201" fmla="*/ T200 w 5069"/>
                              <a:gd name="T202" fmla="+- 0 688 93"/>
                              <a:gd name="T203" fmla="*/ 688 h 2002"/>
                              <a:gd name="T204" fmla="+- 0 9694 4644"/>
                              <a:gd name="T205" fmla="*/ T204 w 5069"/>
                              <a:gd name="T206" fmla="+- 0 684 93"/>
                              <a:gd name="T207" fmla="*/ 684 h 2002"/>
                              <a:gd name="T208" fmla="+- 0 9703 4644"/>
                              <a:gd name="T209" fmla="*/ T208 w 5069"/>
                              <a:gd name="T210" fmla="+- 0 675 93"/>
                              <a:gd name="T211" fmla="*/ 675 h 2002"/>
                              <a:gd name="T212" fmla="+- 0 9706 4644"/>
                              <a:gd name="T213" fmla="*/ T212 w 5069"/>
                              <a:gd name="T214" fmla="+- 0 670 93"/>
                              <a:gd name="T215" fmla="*/ 670 h 2002"/>
                              <a:gd name="T216" fmla="+- 0 9711 4644"/>
                              <a:gd name="T217" fmla="*/ T216 w 5069"/>
                              <a:gd name="T218" fmla="+- 0 658 93"/>
                              <a:gd name="T219" fmla="*/ 658 h 2002"/>
                              <a:gd name="T220" fmla="+- 0 9712 4644"/>
                              <a:gd name="T221" fmla="*/ T220 w 5069"/>
                              <a:gd name="T222" fmla="+- 0 652 93"/>
                              <a:gd name="T223" fmla="*/ 652 h 2002"/>
                              <a:gd name="T224" fmla="+- 0 9712 4644"/>
                              <a:gd name="T225" fmla="*/ T224 w 5069"/>
                              <a:gd name="T226" fmla="+- 0 135 93"/>
                              <a:gd name="T227" fmla="*/ 135 h 2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5069" h="2002">
                                <a:moveTo>
                                  <a:pt x="526" y="1443"/>
                                </a:moveTo>
                                <a:lnTo>
                                  <a:pt x="525" y="1437"/>
                                </a:lnTo>
                                <a:lnTo>
                                  <a:pt x="520" y="1425"/>
                                </a:lnTo>
                                <a:lnTo>
                                  <a:pt x="516" y="1420"/>
                                </a:lnTo>
                                <a:lnTo>
                                  <a:pt x="507" y="1411"/>
                                </a:lnTo>
                                <a:lnTo>
                                  <a:pt x="502" y="1407"/>
                                </a:lnTo>
                                <a:lnTo>
                                  <a:pt x="490" y="1402"/>
                                </a:lnTo>
                                <a:lnTo>
                                  <a:pt x="484" y="1401"/>
                                </a:lnTo>
                                <a:lnTo>
                                  <a:pt x="0" y="1401"/>
                                </a:lnTo>
                                <a:lnTo>
                                  <a:pt x="0" y="2002"/>
                                </a:lnTo>
                                <a:lnTo>
                                  <a:pt x="484" y="2002"/>
                                </a:lnTo>
                                <a:lnTo>
                                  <a:pt x="490" y="2000"/>
                                </a:lnTo>
                                <a:lnTo>
                                  <a:pt x="502" y="1996"/>
                                </a:lnTo>
                                <a:lnTo>
                                  <a:pt x="507" y="1992"/>
                                </a:lnTo>
                                <a:lnTo>
                                  <a:pt x="516" y="1983"/>
                                </a:lnTo>
                                <a:lnTo>
                                  <a:pt x="520" y="1978"/>
                                </a:lnTo>
                                <a:lnTo>
                                  <a:pt x="525" y="1966"/>
                                </a:lnTo>
                                <a:lnTo>
                                  <a:pt x="526" y="1960"/>
                                </a:lnTo>
                                <a:lnTo>
                                  <a:pt x="526" y="1443"/>
                                </a:lnTo>
                                <a:close/>
                                <a:moveTo>
                                  <a:pt x="3620" y="742"/>
                                </a:moveTo>
                                <a:lnTo>
                                  <a:pt x="3619" y="736"/>
                                </a:lnTo>
                                <a:lnTo>
                                  <a:pt x="3614" y="724"/>
                                </a:lnTo>
                                <a:lnTo>
                                  <a:pt x="3611" y="719"/>
                                </a:lnTo>
                                <a:lnTo>
                                  <a:pt x="3602" y="710"/>
                                </a:lnTo>
                                <a:lnTo>
                                  <a:pt x="3597" y="707"/>
                                </a:lnTo>
                                <a:lnTo>
                                  <a:pt x="3585" y="702"/>
                                </a:lnTo>
                                <a:lnTo>
                                  <a:pt x="3579" y="701"/>
                                </a:lnTo>
                                <a:lnTo>
                                  <a:pt x="0" y="701"/>
                                </a:lnTo>
                                <a:lnTo>
                                  <a:pt x="0" y="1301"/>
                                </a:lnTo>
                                <a:lnTo>
                                  <a:pt x="3579" y="1301"/>
                                </a:lnTo>
                                <a:lnTo>
                                  <a:pt x="3585" y="1300"/>
                                </a:lnTo>
                                <a:lnTo>
                                  <a:pt x="3597" y="1295"/>
                                </a:lnTo>
                                <a:lnTo>
                                  <a:pt x="3602" y="1292"/>
                                </a:lnTo>
                                <a:lnTo>
                                  <a:pt x="3611" y="1283"/>
                                </a:lnTo>
                                <a:lnTo>
                                  <a:pt x="3614" y="1277"/>
                                </a:lnTo>
                                <a:lnTo>
                                  <a:pt x="3619" y="1266"/>
                                </a:lnTo>
                                <a:lnTo>
                                  <a:pt x="3620" y="1259"/>
                                </a:lnTo>
                                <a:lnTo>
                                  <a:pt x="3620" y="742"/>
                                </a:lnTo>
                                <a:close/>
                                <a:moveTo>
                                  <a:pt x="5068" y="42"/>
                                </a:moveTo>
                                <a:lnTo>
                                  <a:pt x="5067" y="36"/>
                                </a:lnTo>
                                <a:lnTo>
                                  <a:pt x="5062" y="24"/>
                                </a:lnTo>
                                <a:lnTo>
                                  <a:pt x="5059" y="19"/>
                                </a:lnTo>
                                <a:lnTo>
                                  <a:pt x="5050" y="10"/>
                                </a:lnTo>
                                <a:lnTo>
                                  <a:pt x="5044" y="6"/>
                                </a:lnTo>
                                <a:lnTo>
                                  <a:pt x="5033" y="1"/>
                                </a:lnTo>
                                <a:lnTo>
                                  <a:pt x="5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1"/>
                                </a:lnTo>
                                <a:lnTo>
                                  <a:pt x="5026" y="601"/>
                                </a:lnTo>
                                <a:lnTo>
                                  <a:pt x="5033" y="599"/>
                                </a:lnTo>
                                <a:lnTo>
                                  <a:pt x="5044" y="595"/>
                                </a:lnTo>
                                <a:lnTo>
                                  <a:pt x="5050" y="591"/>
                                </a:lnTo>
                                <a:lnTo>
                                  <a:pt x="5059" y="582"/>
                                </a:lnTo>
                                <a:lnTo>
                                  <a:pt x="5062" y="577"/>
                                </a:lnTo>
                                <a:lnTo>
                                  <a:pt x="5067" y="565"/>
                                </a:lnTo>
                                <a:lnTo>
                                  <a:pt x="5068" y="559"/>
                                </a:lnTo>
                                <a:lnTo>
                                  <a:pt x="5068" y="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B05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A6A96CF" id="docshapegroup5" o:spid="_x0000_s1026" style="position:absolute;margin-left:232.1pt;margin-top:4.65pt;width:253.5pt;height:100.1pt;z-index:15731200;mso-position-horizontal-relative:page" coordorigin="4642,93" coordsize="5070,2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">
                <v:shape id="docshape6" o:spid="_x0000_s1027" style="position:absolute;left:4642;top:93;width:3623;height:2002;visibility:visible;mso-wrap-style:square;v-text-anchor:top" coordsize="3623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" path="m3,l,,,2002r3,l3,xm1813,r-3,l1810,2002r3,l1813,xm3622,r-2,l3620,2002r2,l3622,xe" fillcolor="#212121" stroked="f">
                  <v:fill opacity="16191f"/>
                  <v:path arrowok="t" o:connecttype="custom" o:connectlocs="3,93;0,93;0,2095;3,2095;3,93;1813,93;1810,93;1810,2095;1813,2095;1813,93;3622,93;3620,93;3620,2095;3622,2095;3622,93" o:connectangles="0,0,0,0,0,0,0,0,0,0,0,0,0,0,0"/>
                </v:shape>
                <v:shape id="docshape7" o:spid="_x0000_s1028" style="position:absolute;left:4643;top:93;width:5069;height:2002;visibility:visible;mso-wrap-style:square;v-text-anchor:top" coordsize="5069,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" path="m526,1443r-1,-6l520,1425r-4,-5l507,1411r-5,-4l490,1402r-6,-1l,1401r,601l484,2002r6,-2l502,1996r5,-4l516,1983r4,-5l525,1966r1,-6l526,1443xm3620,742r-1,-6l3614,724r-3,-5l3602,710r-5,-3l3585,702r-6,-1l,701r,600l3579,1301r6,-1l3597,1295r5,-3l3611,1283r3,-6l3619,1266r1,-7l3620,742xm5068,42r-1,-6l5062,24r-3,-5l5050,10r-6,-4l5033,1,5026,,,,,601r5026,l5033,599r11,-4l5050,591r9,-9l5062,577r5,-12l5068,559r,-517xe" fillcolor="#82b056" stroked="f">
                  <v:path arrowok="t" o:connecttype="custom" o:connectlocs="526,1536;525,1530;520,1518;516,1513;507,1504;502,1500;490,1495;484,1494;0,1494;0,2095;484,2095;490,2093;502,2089;507,2085;516,2076;520,2071;525,2059;526,2053;526,1536;3620,835;3619,829;3614,817;3611,812;3602,803;3597,800;3585,795;3579,794;0,794;0,1394;3579,1394;3585,1393;3597,1388;3602,1385;3611,1376;3614,1370;3619,1359;3620,1352;3620,835;5068,135;5067,129;5062,117;5059,112;5050,103;5044,99;5033,94;5026,93;0,93;0,694;5026,694;5033,692;5044,688;5050,684;5059,675;5062,670;5067,658;5068,652;5068,135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D066C22" wp14:editId="02CBE454">
                <wp:simplePos x="0" y="0"/>
                <wp:positionH relativeFrom="page">
                  <wp:posOffset>6395085</wp:posOffset>
                </wp:positionH>
                <wp:positionV relativeFrom="paragraph">
                  <wp:posOffset>59055</wp:posOffset>
                </wp:positionV>
                <wp:extent cx="1905" cy="1271270"/>
                <wp:effectExtent l="0" t="0" r="0" b="0"/>
                <wp:wrapNone/>
                <wp:docPr id="2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" cy="1271270"/>
                        </a:xfrm>
                        <a:prstGeom prst="rect">
                          <a:avLst/>
                        </a:prstGeom>
                        <a:solidFill>
                          <a:srgbClr val="212121">
                            <a:alpha val="2470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9798BCA" id="docshape8" o:spid="_x0000_s1026" style="position:absolute;margin-left:503.55pt;margin-top:4.65pt;width:.15pt;height:100.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" fillcolor="#212121" stroked="f">
                <v:fill opacity="16191f"/>
                <w10:wrap anchorx="page"/>
              </v:rect>
            </w:pict>
          </mc:Fallback>
        </mc:AlternateContent>
      </w:r>
      <w:proofErr w:type="spellStart"/>
      <w:r>
        <w:t>Jukwa</w:t>
      </w:r>
      <w:proofErr w:type="spellEnd"/>
      <w:r>
        <w:t>,</w:t>
      </w:r>
      <w:r>
        <w:rPr>
          <w:spacing w:val="10"/>
        </w:rPr>
        <w:t xml:space="preserve"> </w:t>
      </w:r>
      <w:r>
        <w:t>Ghana</w:t>
      </w:r>
      <w:r>
        <w:rPr>
          <w:spacing w:val="-66"/>
        </w:rPr>
        <w:t xml:space="preserve"> </w:t>
      </w:r>
      <w:r>
        <w:rPr>
          <w:w w:val="105"/>
        </w:rPr>
        <w:t>Merida,</w:t>
      </w:r>
      <w:r>
        <w:rPr>
          <w:spacing w:val="26"/>
          <w:w w:val="105"/>
        </w:rPr>
        <w:t xml:space="preserve"> </w:t>
      </w:r>
      <w:r>
        <w:rPr>
          <w:w w:val="105"/>
        </w:rPr>
        <w:t>Mexico</w:t>
      </w:r>
    </w:p>
    <w:p w14:paraId="1D066BD5" w14:textId="77777777" w:rsidR="005A207E" w:rsidRDefault="00192AB3">
      <w:pPr>
        <w:spacing w:before="11"/>
        <w:ind w:left="1742"/>
      </w:pPr>
      <w:r>
        <w:rPr>
          <w:w w:val="105"/>
        </w:rPr>
        <w:t>International</w:t>
      </w:r>
      <w:r>
        <w:rPr>
          <w:spacing w:val="-16"/>
          <w:w w:val="105"/>
        </w:rPr>
        <w:t xml:space="preserve"> </w:t>
      </w:r>
      <w:r>
        <w:rPr>
          <w:w w:val="105"/>
        </w:rPr>
        <w:t>Wiring</w:t>
      </w:r>
      <w:r>
        <w:rPr>
          <w:spacing w:val="-16"/>
          <w:w w:val="105"/>
        </w:rPr>
        <w:t xml:space="preserve"> </w:t>
      </w:r>
      <w:r>
        <w:rPr>
          <w:w w:val="105"/>
        </w:rPr>
        <w:t>Fees</w:t>
      </w:r>
    </w:p>
    <w:p w14:paraId="1D066BD6" w14:textId="77777777" w:rsidR="005A207E" w:rsidRDefault="005A207E">
      <w:pPr>
        <w:pStyle w:val="BodyText"/>
        <w:spacing w:before="9"/>
        <w:rPr>
          <w:sz w:val="22"/>
        </w:rPr>
      </w:pPr>
    </w:p>
    <w:p w14:paraId="1D066BD7" w14:textId="77777777" w:rsidR="005A207E" w:rsidRDefault="00192AB3">
      <w:pPr>
        <w:tabs>
          <w:tab w:val="left" w:pos="6085"/>
          <w:tab w:val="left" w:pos="7806"/>
          <w:tab w:val="left" w:pos="9616"/>
        </w:tabs>
        <w:spacing w:before="1"/>
        <w:ind w:left="4401"/>
      </w:pPr>
      <w:r>
        <w:t>0</w:t>
      </w:r>
      <w:r>
        <w:tab/>
        <w:t>500</w:t>
      </w:r>
      <w:r>
        <w:tab/>
        <w:t>1,000</w:t>
      </w:r>
      <w:r>
        <w:tab/>
        <w:t>1,500</w:t>
      </w:r>
    </w:p>
    <w:p w14:paraId="1D066BD8" w14:textId="77777777" w:rsidR="005A207E" w:rsidRDefault="005A207E">
      <w:pPr>
        <w:pStyle w:val="BodyText"/>
        <w:rPr>
          <w:sz w:val="20"/>
        </w:rPr>
      </w:pPr>
    </w:p>
    <w:p w14:paraId="1D066BD9" w14:textId="77777777" w:rsidR="005A207E" w:rsidRDefault="005A207E">
      <w:pPr>
        <w:pStyle w:val="BodyText"/>
        <w:rPr>
          <w:sz w:val="20"/>
        </w:rPr>
      </w:pPr>
    </w:p>
    <w:p w14:paraId="1D066BDA" w14:textId="77777777" w:rsidR="005A207E" w:rsidRDefault="005A207E">
      <w:pPr>
        <w:pStyle w:val="BodyText"/>
        <w:rPr>
          <w:sz w:val="19"/>
        </w:rPr>
      </w:pPr>
    </w:p>
    <w:p w14:paraId="1D066BDB" w14:textId="77777777" w:rsidR="005A207E" w:rsidRDefault="00192AB3">
      <w:pPr>
        <w:pStyle w:val="Heading6"/>
        <w:spacing w:before="120" w:line="276" w:lineRule="auto"/>
        <w:ind w:left="4277" w:right="423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1D066C23" wp14:editId="1D066C24">
            <wp:simplePos x="0" y="0"/>
            <wp:positionH relativeFrom="page">
              <wp:posOffset>179422</wp:posOffset>
            </wp:positionH>
            <wp:positionV relativeFrom="paragraph">
              <wp:posOffset>-166038</wp:posOffset>
            </wp:positionV>
            <wp:extent cx="2221188" cy="166827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188" cy="166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It is important to us that our partners spend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donation as </w:t>
      </w:r>
      <w:r>
        <w:rPr>
          <w:rFonts w:ascii="Arial"/>
          <w:b/>
          <w:color w:val="82B056"/>
          <w:w w:val="105"/>
        </w:rPr>
        <w:t xml:space="preserve">they see best fit </w:t>
      </w:r>
      <w:r>
        <w:rPr>
          <w:w w:val="105"/>
        </w:rPr>
        <w:t>for the well-being of</w:t>
      </w:r>
      <w:r>
        <w:rPr>
          <w:spacing w:val="1"/>
          <w:w w:val="105"/>
        </w:rPr>
        <w:t xml:space="preserve"> </w:t>
      </w:r>
      <w:r>
        <w:rPr>
          <w:w w:val="105"/>
        </w:rPr>
        <w:t>their communities. DI covers the cost of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1"/>
          <w:w w:val="105"/>
        </w:rPr>
        <w:t xml:space="preserve"> </w:t>
      </w:r>
      <w:r>
        <w:rPr>
          <w:w w:val="105"/>
        </w:rPr>
        <w:t>wiring</w:t>
      </w:r>
      <w:r>
        <w:rPr>
          <w:spacing w:val="1"/>
          <w:w w:val="105"/>
        </w:rPr>
        <w:t xml:space="preserve"> </w:t>
      </w:r>
      <w:r>
        <w:rPr>
          <w:w w:val="105"/>
        </w:rPr>
        <w:t>fees,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ensures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w w:val="105"/>
        </w:rPr>
        <w:t>donations</w:t>
      </w:r>
      <w:r>
        <w:rPr>
          <w:spacing w:val="-89"/>
          <w:w w:val="105"/>
        </w:rPr>
        <w:t xml:space="preserve"> </w:t>
      </w:r>
      <w:r>
        <w:rPr>
          <w:w w:val="105"/>
        </w:rPr>
        <w:t>arrive</w:t>
      </w:r>
      <w:r>
        <w:rPr>
          <w:spacing w:val="-18"/>
          <w:w w:val="105"/>
        </w:rPr>
        <w:t xml:space="preserve"> </w:t>
      </w:r>
      <w:r>
        <w:rPr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our</w:t>
      </w:r>
      <w:r>
        <w:rPr>
          <w:spacing w:val="-17"/>
          <w:w w:val="105"/>
        </w:rPr>
        <w:t xml:space="preserve"> </w:t>
      </w:r>
      <w:r>
        <w:rPr>
          <w:w w:val="105"/>
        </w:rPr>
        <w:t>respected</w:t>
      </w:r>
      <w:r>
        <w:rPr>
          <w:spacing w:val="-17"/>
          <w:w w:val="105"/>
        </w:rPr>
        <w:t xml:space="preserve"> </w:t>
      </w:r>
      <w:r>
        <w:rPr>
          <w:w w:val="105"/>
        </w:rPr>
        <w:t>partners.</w:t>
      </w:r>
    </w:p>
    <w:p w14:paraId="1D066BDC" w14:textId="77777777" w:rsidR="005A207E" w:rsidRDefault="005A207E">
      <w:pPr>
        <w:spacing w:line="276" w:lineRule="auto"/>
        <w:sectPr w:rsidR="005A207E">
          <w:type w:val="continuous"/>
          <w:pgSz w:w="11910" w:h="16850"/>
          <w:pgMar w:top="600" w:right="240" w:bottom="0" w:left="180" w:header="720" w:footer="720" w:gutter="0"/>
          <w:cols w:space="720"/>
        </w:sectPr>
      </w:pPr>
    </w:p>
    <w:p w14:paraId="1D066BDD" w14:textId="77777777" w:rsidR="005A207E" w:rsidRPr="000A34F6" w:rsidRDefault="00192AB3">
      <w:pPr>
        <w:spacing w:before="96"/>
        <w:ind w:left="578"/>
        <w:rPr>
          <w:sz w:val="17"/>
          <w:lang w:val="es-ES"/>
        </w:rPr>
      </w:pPr>
      <w:r w:rsidRPr="000A34F6">
        <w:rPr>
          <w:color w:val="373637"/>
          <w:w w:val="110"/>
          <w:sz w:val="17"/>
          <w:lang w:val="es-ES"/>
        </w:rPr>
        <w:lastRenderedPageBreak/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0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1 </w:t>
      </w:r>
      <w:r w:rsidRPr="000A34F6">
        <w:rPr>
          <w:color w:val="373637"/>
          <w:spacing w:val="37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N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proofErr w:type="spellStart"/>
      <w:r w:rsidRPr="000A34F6">
        <w:rPr>
          <w:color w:val="373637"/>
          <w:w w:val="110"/>
          <w:sz w:val="17"/>
          <w:lang w:val="es-ES"/>
        </w:rPr>
        <w:t>N</w:t>
      </w:r>
      <w:proofErr w:type="spellEnd"/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U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L </w:t>
      </w:r>
      <w:r w:rsidRPr="000A34F6">
        <w:rPr>
          <w:color w:val="373637"/>
          <w:spacing w:val="36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E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P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O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T</w:t>
      </w:r>
    </w:p>
    <w:p w14:paraId="1D066BDE" w14:textId="3C50876F" w:rsidR="005A207E" w:rsidRPr="000A34F6" w:rsidRDefault="00192AB3">
      <w:pPr>
        <w:pStyle w:val="BodyText"/>
        <w:rPr>
          <w:sz w:val="5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066C25" wp14:editId="514AC410">
                <wp:simplePos x="0" y="0"/>
                <wp:positionH relativeFrom="page">
                  <wp:posOffset>481965</wp:posOffset>
                </wp:positionH>
                <wp:positionV relativeFrom="paragraph">
                  <wp:posOffset>53975</wp:posOffset>
                </wp:positionV>
                <wp:extent cx="6606540" cy="76200"/>
                <wp:effectExtent l="0" t="0" r="0" b="0"/>
                <wp:wrapTopAndBottom/>
                <wp:docPr id="2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76200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C1C8B9" id="docshape9" o:spid="_x0000_s1026" style="position:absolute;margin-left:37.95pt;margin-top:4.25pt;width:520.2pt;height: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" fillcolor="#d0d6c8" stroked="f">
                <w10:wrap type="topAndBottom" anchorx="page"/>
              </v:rect>
            </w:pict>
          </mc:Fallback>
        </mc:AlternateContent>
      </w:r>
    </w:p>
    <w:p w14:paraId="1D066BDF" w14:textId="77777777" w:rsidR="005A207E" w:rsidRDefault="00192AB3">
      <w:pPr>
        <w:spacing w:before="139" w:line="646" w:lineRule="exact"/>
        <w:ind w:left="175" w:right="110"/>
        <w:jc w:val="center"/>
        <w:rPr>
          <w:rFonts w:ascii="Arial"/>
          <w:b/>
          <w:sz w:val="64"/>
        </w:rPr>
      </w:pPr>
      <w:r>
        <w:rPr>
          <w:rFonts w:ascii="Arial"/>
          <w:b/>
          <w:color w:val="82B056"/>
          <w:spacing w:val="10"/>
          <w:sz w:val="64"/>
        </w:rPr>
        <w:t>DIVINE</w:t>
      </w:r>
      <w:r>
        <w:rPr>
          <w:rFonts w:ascii="Arial"/>
          <w:b/>
          <w:color w:val="82B056"/>
          <w:spacing w:val="-10"/>
          <w:sz w:val="64"/>
        </w:rPr>
        <w:t xml:space="preserve"> </w:t>
      </w:r>
      <w:r>
        <w:rPr>
          <w:rFonts w:ascii="Arial"/>
          <w:b/>
          <w:color w:val="82B056"/>
          <w:sz w:val="64"/>
        </w:rPr>
        <w:t>KIDS</w:t>
      </w:r>
      <w:r>
        <w:rPr>
          <w:rFonts w:ascii="Arial"/>
          <w:b/>
          <w:color w:val="82B056"/>
          <w:spacing w:val="-10"/>
          <w:sz w:val="64"/>
        </w:rPr>
        <w:t xml:space="preserve"> </w:t>
      </w:r>
      <w:r>
        <w:rPr>
          <w:rFonts w:ascii="Arial"/>
          <w:b/>
          <w:color w:val="82B056"/>
          <w:spacing w:val="10"/>
          <w:sz w:val="64"/>
        </w:rPr>
        <w:t>ACADEMY</w:t>
      </w:r>
    </w:p>
    <w:p w14:paraId="1D066BE0" w14:textId="77777777" w:rsidR="005A207E" w:rsidRDefault="00192AB3">
      <w:pPr>
        <w:spacing w:line="417" w:lineRule="exact"/>
        <w:ind w:left="179" w:right="110"/>
        <w:jc w:val="center"/>
        <w:rPr>
          <w:sz w:val="42"/>
        </w:rPr>
      </w:pPr>
      <w:r>
        <w:rPr>
          <w:w w:val="105"/>
          <w:sz w:val="42"/>
        </w:rPr>
        <w:t>A</w:t>
      </w:r>
      <w:r>
        <w:rPr>
          <w:spacing w:val="18"/>
          <w:w w:val="105"/>
          <w:sz w:val="42"/>
        </w:rPr>
        <w:t xml:space="preserve"> </w:t>
      </w:r>
      <w:r>
        <w:rPr>
          <w:w w:val="105"/>
          <w:sz w:val="42"/>
        </w:rPr>
        <w:t>MESSAGE</w:t>
      </w:r>
      <w:r>
        <w:rPr>
          <w:spacing w:val="18"/>
          <w:w w:val="105"/>
          <w:sz w:val="42"/>
        </w:rPr>
        <w:t xml:space="preserve"> </w:t>
      </w:r>
      <w:r>
        <w:rPr>
          <w:w w:val="105"/>
          <w:sz w:val="42"/>
        </w:rPr>
        <w:t>FROM</w:t>
      </w:r>
      <w:r>
        <w:rPr>
          <w:spacing w:val="18"/>
          <w:w w:val="105"/>
          <w:sz w:val="42"/>
        </w:rPr>
        <w:t xml:space="preserve"> </w:t>
      </w:r>
      <w:r>
        <w:rPr>
          <w:w w:val="105"/>
          <w:sz w:val="42"/>
        </w:rPr>
        <w:t>THE</w:t>
      </w:r>
      <w:r>
        <w:rPr>
          <w:spacing w:val="18"/>
          <w:w w:val="105"/>
          <w:sz w:val="42"/>
        </w:rPr>
        <w:t xml:space="preserve"> </w:t>
      </w:r>
      <w:r>
        <w:rPr>
          <w:w w:val="105"/>
          <w:sz w:val="42"/>
        </w:rPr>
        <w:t>FOUNDER</w:t>
      </w:r>
    </w:p>
    <w:p w14:paraId="1D066BE1" w14:textId="77777777" w:rsidR="005A207E" w:rsidRDefault="005A207E">
      <w:pPr>
        <w:spacing w:line="417" w:lineRule="exact"/>
        <w:jc w:val="center"/>
        <w:rPr>
          <w:sz w:val="42"/>
        </w:rPr>
        <w:sectPr w:rsidR="005A207E">
          <w:pgSz w:w="11910" w:h="16850"/>
          <w:pgMar w:top="260" w:right="240" w:bottom="0" w:left="180" w:header="720" w:footer="720" w:gutter="0"/>
          <w:cols w:space="720"/>
        </w:sectPr>
      </w:pPr>
    </w:p>
    <w:p w14:paraId="1D066BE2" w14:textId="77777777" w:rsidR="005A207E" w:rsidRDefault="00192AB3">
      <w:pPr>
        <w:spacing w:before="198" w:line="271" w:lineRule="auto"/>
        <w:ind w:left="101" w:right="450"/>
      </w:pPr>
      <w:r>
        <w:rPr>
          <w:w w:val="105"/>
        </w:rPr>
        <w:t>During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height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9"/>
          <w:w w:val="105"/>
        </w:rPr>
        <w:t xml:space="preserve"> </w:t>
      </w:r>
      <w:r>
        <w:rPr>
          <w:w w:val="105"/>
        </w:rPr>
        <w:t>pandemic,</w:t>
      </w:r>
      <w:r>
        <w:rPr>
          <w:spacing w:val="9"/>
          <w:w w:val="105"/>
        </w:rPr>
        <w:t xml:space="preserve"> </w:t>
      </w:r>
      <w:r>
        <w:rPr>
          <w:w w:val="105"/>
        </w:rPr>
        <w:t>Ghanaian</w:t>
      </w:r>
      <w:r>
        <w:rPr>
          <w:spacing w:val="10"/>
          <w:w w:val="105"/>
        </w:rPr>
        <w:t xml:space="preserve"> </w:t>
      </w:r>
      <w:r>
        <w:rPr>
          <w:w w:val="105"/>
        </w:rPr>
        <w:t>schools</w:t>
      </w:r>
      <w:r>
        <w:rPr>
          <w:spacing w:val="9"/>
          <w:w w:val="105"/>
        </w:rPr>
        <w:t xml:space="preserve"> </w:t>
      </w:r>
      <w:r>
        <w:rPr>
          <w:w w:val="105"/>
        </w:rPr>
        <w:t>were</w:t>
      </w:r>
      <w:r>
        <w:rPr>
          <w:spacing w:val="9"/>
          <w:w w:val="105"/>
        </w:rPr>
        <w:t xml:space="preserve"> </w:t>
      </w:r>
      <w:r>
        <w:rPr>
          <w:w w:val="105"/>
        </w:rPr>
        <w:t>closed</w:t>
      </w:r>
      <w:r>
        <w:rPr>
          <w:spacing w:val="-69"/>
          <w:w w:val="105"/>
        </w:rPr>
        <w:t xml:space="preserve"> </w:t>
      </w:r>
      <w:r>
        <w:rPr>
          <w:spacing w:val="-1"/>
          <w:w w:val="110"/>
        </w:rPr>
        <w:t xml:space="preserve">down by the government </w:t>
      </w:r>
      <w:r>
        <w:rPr>
          <w:w w:val="110"/>
        </w:rPr>
        <w:t>for 10 months to reduce the spread of</w:t>
      </w:r>
      <w:r>
        <w:rPr>
          <w:spacing w:val="-73"/>
          <w:w w:val="110"/>
        </w:rPr>
        <w:t xml:space="preserve"> </w:t>
      </w:r>
      <w:r>
        <w:rPr>
          <w:w w:val="105"/>
        </w:rPr>
        <w:t xml:space="preserve">COVID-19. There were changes when schools resumed. </w:t>
      </w:r>
      <w:r w:rsidRPr="009A38D2">
        <w:rPr>
          <w:w w:val="105"/>
        </w:rPr>
        <w:t>Schools</w:t>
      </w:r>
      <w:r w:rsidRPr="009A38D2">
        <w:rPr>
          <w:spacing w:val="1"/>
          <w:w w:val="105"/>
        </w:rPr>
        <w:t xml:space="preserve"> </w:t>
      </w:r>
      <w:r w:rsidRPr="009A38D2">
        <w:rPr>
          <w:rFonts w:ascii="Arial"/>
          <w:b/>
          <w:color w:val="82B056"/>
          <w:w w:val="105"/>
        </w:rPr>
        <w:t xml:space="preserve">changed from trimester </w:t>
      </w:r>
      <w:r w:rsidRPr="009A38D2">
        <w:rPr>
          <w:w w:val="105"/>
        </w:rPr>
        <w:t>(three terms in an academic year) to</w:t>
      </w:r>
      <w:r w:rsidRPr="009A38D2">
        <w:rPr>
          <w:spacing w:val="1"/>
          <w:w w:val="105"/>
        </w:rPr>
        <w:t xml:space="preserve"> </w:t>
      </w:r>
      <w:r w:rsidRPr="009A38D2">
        <w:rPr>
          <w:rFonts w:ascii="Arial"/>
          <w:b/>
          <w:color w:val="82B056"/>
          <w:w w:val="105"/>
        </w:rPr>
        <w:t>semester</w:t>
      </w:r>
      <w:r w:rsidRPr="009A38D2">
        <w:rPr>
          <w:rFonts w:ascii="Arial"/>
          <w:b/>
          <w:color w:val="82B056"/>
          <w:spacing w:val="-5"/>
          <w:w w:val="105"/>
        </w:rPr>
        <w:t xml:space="preserve"> </w:t>
      </w:r>
      <w:r w:rsidRPr="009A38D2">
        <w:rPr>
          <w:w w:val="105"/>
        </w:rPr>
        <w:t>calendars</w:t>
      </w:r>
      <w:r w:rsidRPr="009A38D2">
        <w:rPr>
          <w:spacing w:val="-13"/>
          <w:w w:val="105"/>
        </w:rPr>
        <w:t xml:space="preserve"> </w:t>
      </w:r>
      <w:r w:rsidRPr="009A38D2">
        <w:rPr>
          <w:w w:val="105"/>
        </w:rPr>
        <w:t>by</w:t>
      </w:r>
      <w:r w:rsidRPr="009A38D2">
        <w:rPr>
          <w:spacing w:val="-12"/>
          <w:w w:val="105"/>
        </w:rPr>
        <w:t xml:space="preserve"> </w:t>
      </w:r>
      <w:r w:rsidRPr="009A38D2">
        <w:rPr>
          <w:w w:val="105"/>
        </w:rPr>
        <w:t>the</w:t>
      </w:r>
      <w:r w:rsidRPr="009A38D2">
        <w:rPr>
          <w:spacing w:val="-12"/>
          <w:w w:val="105"/>
        </w:rPr>
        <w:t xml:space="preserve"> </w:t>
      </w:r>
      <w:r w:rsidRPr="009A38D2">
        <w:rPr>
          <w:w w:val="105"/>
        </w:rPr>
        <w:t>government.</w:t>
      </w:r>
    </w:p>
    <w:p w14:paraId="1D066BE3" w14:textId="77777777" w:rsidR="005A207E" w:rsidRDefault="005A207E">
      <w:pPr>
        <w:pStyle w:val="BodyText"/>
        <w:spacing w:before="9"/>
      </w:pPr>
    </w:p>
    <w:p w14:paraId="1D066BE4" w14:textId="77777777" w:rsidR="005A207E" w:rsidRDefault="00192AB3">
      <w:pPr>
        <w:ind w:left="101"/>
      </w:pPr>
      <w:r>
        <w:rPr>
          <w:w w:val="105"/>
        </w:rPr>
        <w:t>DKA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experienced</w:t>
      </w:r>
      <w:r>
        <w:rPr>
          <w:rFonts w:ascii="Arial"/>
          <w:b/>
          <w:color w:val="82B056"/>
          <w:spacing w:val="6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changes</w:t>
      </w:r>
      <w:r>
        <w:rPr>
          <w:rFonts w:ascii="Arial"/>
          <w:b/>
          <w:color w:val="82B056"/>
          <w:spacing w:val="5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schools</w:t>
      </w:r>
      <w:r>
        <w:rPr>
          <w:spacing w:val="-2"/>
          <w:w w:val="105"/>
        </w:rPr>
        <w:t xml:space="preserve"> </w:t>
      </w:r>
      <w:r>
        <w:rPr>
          <w:w w:val="105"/>
        </w:rPr>
        <w:t>reopened:</w:t>
      </w:r>
    </w:p>
    <w:p w14:paraId="1D066BE5" w14:textId="64C94C80" w:rsidR="005A207E" w:rsidRDefault="00192AB3">
      <w:pPr>
        <w:spacing w:before="34" w:line="271" w:lineRule="auto"/>
        <w:ind w:left="482" w:right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1D066C26" wp14:editId="6C5A71B6">
                <wp:simplePos x="0" y="0"/>
                <wp:positionH relativeFrom="page">
                  <wp:posOffset>255270</wp:posOffset>
                </wp:positionH>
                <wp:positionV relativeFrom="paragraph">
                  <wp:posOffset>94615</wp:posOffset>
                </wp:positionV>
                <wp:extent cx="48260" cy="48260"/>
                <wp:effectExtent l="0" t="0" r="0" b="0"/>
                <wp:wrapNone/>
                <wp:docPr id="2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224 149"/>
                            <a:gd name="T3" fmla="*/ 224 h 76"/>
                            <a:gd name="T4" fmla="+- 0 435 402"/>
                            <a:gd name="T5" fmla="*/ T4 w 76"/>
                            <a:gd name="T6" fmla="+- 0 224 149"/>
                            <a:gd name="T7" fmla="*/ 224 h 76"/>
                            <a:gd name="T8" fmla="+- 0 430 402"/>
                            <a:gd name="T9" fmla="*/ T8 w 76"/>
                            <a:gd name="T10" fmla="+- 0 223 149"/>
                            <a:gd name="T11" fmla="*/ 223 h 76"/>
                            <a:gd name="T12" fmla="+- 0 402 402"/>
                            <a:gd name="T13" fmla="*/ T12 w 76"/>
                            <a:gd name="T14" fmla="+- 0 192 149"/>
                            <a:gd name="T15" fmla="*/ 192 h 76"/>
                            <a:gd name="T16" fmla="+- 0 402 402"/>
                            <a:gd name="T17" fmla="*/ T16 w 76"/>
                            <a:gd name="T18" fmla="+- 0 182 149"/>
                            <a:gd name="T19" fmla="*/ 182 h 76"/>
                            <a:gd name="T20" fmla="+- 0 435 402"/>
                            <a:gd name="T21" fmla="*/ T20 w 76"/>
                            <a:gd name="T22" fmla="+- 0 149 149"/>
                            <a:gd name="T23" fmla="*/ 149 h 76"/>
                            <a:gd name="T24" fmla="+- 0 445 402"/>
                            <a:gd name="T25" fmla="*/ T24 w 76"/>
                            <a:gd name="T26" fmla="+- 0 149 149"/>
                            <a:gd name="T27" fmla="*/ 149 h 76"/>
                            <a:gd name="T28" fmla="+- 0 477 402"/>
                            <a:gd name="T29" fmla="*/ T28 w 76"/>
                            <a:gd name="T30" fmla="+- 0 187 149"/>
                            <a:gd name="T31" fmla="*/ 187 h 76"/>
                            <a:gd name="T32" fmla="+- 0 477 402"/>
                            <a:gd name="T33" fmla="*/ T32 w 76"/>
                            <a:gd name="T34" fmla="+- 0 192 149"/>
                            <a:gd name="T35" fmla="*/ 192 h 76"/>
                            <a:gd name="T36" fmla="+- 0 445 402"/>
                            <a:gd name="T37" fmla="*/ T36 w 76"/>
                            <a:gd name="T38" fmla="+- 0 224 149"/>
                            <a:gd name="T39" fmla="*/ 22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31B65E1" id="docshape10" o:spid="_x0000_s1026" style="position:absolute;margin-left:20.1pt;margin-top:7.45pt;width:3.8pt;height:3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" path="m43,75r-10,l28,74,,43,,33,33,,43,,75,38r,5l43,75xe" fillcolor="black" stroked="f">
                <v:path arrowok="t" o:connecttype="custom" o:connectlocs="27305,142240;20955,142240;17780,141605;0,121920;0,115570;20955,94615;27305,94615;47625,118745;47625,121920;27305,14224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Out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total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15</w:t>
      </w:r>
      <w:r>
        <w:rPr>
          <w:spacing w:val="2"/>
          <w:w w:val="105"/>
        </w:rPr>
        <w:t xml:space="preserve"> </w:t>
      </w:r>
      <w:r>
        <w:rPr>
          <w:w w:val="105"/>
        </w:rPr>
        <w:t>pre-pandemic</w:t>
      </w:r>
      <w:r>
        <w:rPr>
          <w:spacing w:val="1"/>
          <w:w w:val="105"/>
        </w:rPr>
        <w:t xml:space="preserve"> </w:t>
      </w:r>
      <w:r>
        <w:rPr>
          <w:w w:val="105"/>
        </w:rPr>
        <w:t>staff</w:t>
      </w:r>
      <w:r>
        <w:rPr>
          <w:spacing w:val="2"/>
          <w:w w:val="105"/>
        </w:rPr>
        <w:t xml:space="preserve"> </w:t>
      </w:r>
      <w:r>
        <w:rPr>
          <w:w w:val="105"/>
        </w:rPr>
        <w:t>members</w:t>
      </w:r>
      <w:r>
        <w:rPr>
          <w:spacing w:val="1"/>
          <w:w w:val="105"/>
        </w:rPr>
        <w:t xml:space="preserve"> </w:t>
      </w:r>
      <w:r>
        <w:rPr>
          <w:w w:val="105"/>
        </w:rPr>
        <w:t>(teaching</w:t>
      </w:r>
      <w:r>
        <w:rPr>
          <w:spacing w:val="2"/>
          <w:w w:val="105"/>
        </w:rPr>
        <w:t xml:space="preserve"> </w:t>
      </w:r>
      <w:r>
        <w:rPr>
          <w:w w:val="105"/>
        </w:rPr>
        <w:t>-13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-69"/>
          <w:w w:val="105"/>
        </w:rPr>
        <w:t xml:space="preserve"> </w:t>
      </w:r>
      <w:r>
        <w:rPr>
          <w:w w:val="105"/>
        </w:rPr>
        <w:t>non-teaching</w:t>
      </w:r>
      <w:r>
        <w:rPr>
          <w:spacing w:val="-7"/>
          <w:w w:val="105"/>
        </w:rPr>
        <w:t xml:space="preserve"> </w:t>
      </w:r>
      <w:r>
        <w:rPr>
          <w:w w:val="105"/>
        </w:rPr>
        <w:t>-2),</w:t>
      </w:r>
      <w:r>
        <w:rPr>
          <w:spacing w:val="-6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only</w:t>
      </w:r>
      <w:r>
        <w:rPr>
          <w:rFonts w:ascii="Arial"/>
          <w:b/>
          <w:color w:val="82B056"/>
          <w:spacing w:val="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3</w:t>
      </w:r>
      <w:r>
        <w:rPr>
          <w:rFonts w:ascii="Arial"/>
          <w:b/>
          <w:color w:val="82B056"/>
          <w:spacing w:val="3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teaching</w:t>
      </w:r>
      <w:r>
        <w:rPr>
          <w:rFonts w:ascii="Arial"/>
          <w:b/>
          <w:color w:val="82B056"/>
          <w:spacing w:val="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staff</w:t>
      </w:r>
      <w:r>
        <w:rPr>
          <w:rFonts w:ascii="Arial"/>
          <w:b/>
          <w:color w:val="82B056"/>
          <w:spacing w:val="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returned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school.</w:t>
      </w:r>
    </w:p>
    <w:p w14:paraId="1D066BE6" w14:textId="0132A008" w:rsidR="005A207E" w:rsidRDefault="00192AB3">
      <w:pPr>
        <w:spacing w:line="276" w:lineRule="auto"/>
        <w:ind w:left="482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D066C27" wp14:editId="1D73BD0F">
                <wp:simplePos x="0" y="0"/>
                <wp:positionH relativeFrom="page">
                  <wp:posOffset>255270</wp:posOffset>
                </wp:positionH>
                <wp:positionV relativeFrom="paragraph">
                  <wp:posOffset>73025</wp:posOffset>
                </wp:positionV>
                <wp:extent cx="48260" cy="48260"/>
                <wp:effectExtent l="0" t="0" r="0" b="0"/>
                <wp:wrapNone/>
                <wp:docPr id="2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90 115"/>
                            <a:gd name="T3" fmla="*/ 190 h 76"/>
                            <a:gd name="T4" fmla="+- 0 435 402"/>
                            <a:gd name="T5" fmla="*/ T4 w 76"/>
                            <a:gd name="T6" fmla="+- 0 190 115"/>
                            <a:gd name="T7" fmla="*/ 190 h 76"/>
                            <a:gd name="T8" fmla="+- 0 430 402"/>
                            <a:gd name="T9" fmla="*/ T8 w 76"/>
                            <a:gd name="T10" fmla="+- 0 189 115"/>
                            <a:gd name="T11" fmla="*/ 189 h 76"/>
                            <a:gd name="T12" fmla="+- 0 402 402"/>
                            <a:gd name="T13" fmla="*/ T12 w 76"/>
                            <a:gd name="T14" fmla="+- 0 158 115"/>
                            <a:gd name="T15" fmla="*/ 158 h 76"/>
                            <a:gd name="T16" fmla="+- 0 402 402"/>
                            <a:gd name="T17" fmla="*/ T16 w 76"/>
                            <a:gd name="T18" fmla="+- 0 148 115"/>
                            <a:gd name="T19" fmla="*/ 148 h 76"/>
                            <a:gd name="T20" fmla="+- 0 435 402"/>
                            <a:gd name="T21" fmla="*/ T20 w 76"/>
                            <a:gd name="T22" fmla="+- 0 115 115"/>
                            <a:gd name="T23" fmla="*/ 115 h 76"/>
                            <a:gd name="T24" fmla="+- 0 445 402"/>
                            <a:gd name="T25" fmla="*/ T24 w 76"/>
                            <a:gd name="T26" fmla="+- 0 115 115"/>
                            <a:gd name="T27" fmla="*/ 115 h 76"/>
                            <a:gd name="T28" fmla="+- 0 477 402"/>
                            <a:gd name="T29" fmla="*/ T28 w 76"/>
                            <a:gd name="T30" fmla="+- 0 153 115"/>
                            <a:gd name="T31" fmla="*/ 153 h 76"/>
                            <a:gd name="T32" fmla="+- 0 477 402"/>
                            <a:gd name="T33" fmla="*/ T32 w 76"/>
                            <a:gd name="T34" fmla="+- 0 158 115"/>
                            <a:gd name="T35" fmla="*/ 158 h 76"/>
                            <a:gd name="T36" fmla="+- 0 445 402"/>
                            <a:gd name="T37" fmla="*/ T36 w 76"/>
                            <a:gd name="T38" fmla="+- 0 190 115"/>
                            <a:gd name="T39" fmla="*/ 1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AA252C" id="docshape11" o:spid="_x0000_s1026" style="position:absolute;margin-left:20.1pt;margin-top:5.75pt;width:3.8pt;height:3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" path="m43,75r-10,l28,74,,43,,33,33,,43,,75,38r,5l43,75xe" fillcolor="black" stroked="f">
                <v:path arrowok="t" o:connecttype="custom" o:connectlocs="27305,120650;20955,120650;17780,120015;0,100330;0,93980;20955,73025;27305,73025;47625,97155;47625,100330;27305,120650" o:connectangles="0,0,0,0,0,0,0,0,0,0"/>
                <w10:wrap anchorx="page"/>
              </v:shape>
            </w:pict>
          </mc:Fallback>
        </mc:AlternateContent>
      </w:r>
      <w:r>
        <w:rPr>
          <w:spacing w:val="-1"/>
          <w:w w:val="110"/>
        </w:rPr>
        <w:t>New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staff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members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were</w:t>
      </w:r>
      <w:r>
        <w:rPr>
          <w:spacing w:val="-17"/>
          <w:w w:val="110"/>
        </w:rPr>
        <w:t xml:space="preserve"> </w:t>
      </w:r>
      <w:r>
        <w:rPr>
          <w:spacing w:val="-1"/>
          <w:w w:val="110"/>
        </w:rPr>
        <w:t>employed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first</w:t>
      </w:r>
      <w:r>
        <w:rPr>
          <w:spacing w:val="-17"/>
          <w:w w:val="110"/>
        </w:rPr>
        <w:t xml:space="preserve"> </w:t>
      </w:r>
      <w:r>
        <w:rPr>
          <w:w w:val="110"/>
        </w:rPr>
        <w:t>week</w:t>
      </w:r>
      <w:r>
        <w:rPr>
          <w:spacing w:val="-18"/>
          <w:w w:val="110"/>
        </w:rPr>
        <w:t xml:space="preserve"> </w:t>
      </w:r>
      <w:r>
        <w:rPr>
          <w:w w:val="110"/>
        </w:rPr>
        <w:t>of</w:t>
      </w:r>
      <w:r>
        <w:rPr>
          <w:spacing w:val="-18"/>
          <w:w w:val="110"/>
        </w:rPr>
        <w:t xml:space="preserve"> </w:t>
      </w:r>
      <w:r>
        <w:rPr>
          <w:w w:val="110"/>
        </w:rPr>
        <w:t>reopening</w:t>
      </w:r>
      <w:r>
        <w:rPr>
          <w:spacing w:val="-72"/>
          <w:w w:val="110"/>
        </w:rPr>
        <w:t xml:space="preserve"> </w:t>
      </w:r>
      <w:r>
        <w:rPr>
          <w:w w:val="110"/>
        </w:rPr>
        <w:t xml:space="preserve">and one of the </w:t>
      </w:r>
      <w:r w:rsidR="009A38D2" w:rsidRPr="009A38D2">
        <w:rPr>
          <w:w w:val="110"/>
        </w:rPr>
        <w:t xml:space="preserve">more experienced </w:t>
      </w:r>
      <w:r w:rsidRPr="009A38D2">
        <w:rPr>
          <w:w w:val="110"/>
        </w:rPr>
        <w:t>staff</w:t>
      </w:r>
      <w:r>
        <w:rPr>
          <w:w w:val="110"/>
        </w:rPr>
        <w:t xml:space="preserve"> members was appointed the </w:t>
      </w:r>
      <w:r>
        <w:rPr>
          <w:rFonts w:ascii="Arial"/>
          <w:b/>
          <w:color w:val="82B056"/>
          <w:w w:val="110"/>
        </w:rPr>
        <w:t>head of</w:t>
      </w:r>
      <w:r>
        <w:rPr>
          <w:rFonts w:ascii="Arial"/>
          <w:b/>
          <w:color w:val="82B056"/>
          <w:spacing w:val="1"/>
          <w:w w:val="110"/>
        </w:rPr>
        <w:t xml:space="preserve"> </w:t>
      </w:r>
      <w:r>
        <w:rPr>
          <w:rFonts w:ascii="Arial"/>
          <w:b/>
          <w:color w:val="82B056"/>
          <w:w w:val="110"/>
        </w:rPr>
        <w:t>academics.</w:t>
      </w:r>
    </w:p>
    <w:p w14:paraId="1D066BE7" w14:textId="0B5C98BF" w:rsidR="005A207E" w:rsidRDefault="00192AB3">
      <w:pPr>
        <w:spacing w:line="283" w:lineRule="auto"/>
        <w:ind w:left="482" w:right="450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D066C28" wp14:editId="70594B44">
                <wp:simplePos x="0" y="0"/>
                <wp:positionH relativeFrom="page">
                  <wp:posOffset>255270</wp:posOffset>
                </wp:positionH>
                <wp:positionV relativeFrom="paragraph">
                  <wp:posOffset>73025</wp:posOffset>
                </wp:positionV>
                <wp:extent cx="48260" cy="48260"/>
                <wp:effectExtent l="0" t="0" r="0" b="0"/>
                <wp:wrapNone/>
                <wp:docPr id="22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90 115"/>
                            <a:gd name="T3" fmla="*/ 190 h 76"/>
                            <a:gd name="T4" fmla="+- 0 435 402"/>
                            <a:gd name="T5" fmla="*/ T4 w 76"/>
                            <a:gd name="T6" fmla="+- 0 190 115"/>
                            <a:gd name="T7" fmla="*/ 190 h 76"/>
                            <a:gd name="T8" fmla="+- 0 430 402"/>
                            <a:gd name="T9" fmla="*/ T8 w 76"/>
                            <a:gd name="T10" fmla="+- 0 189 115"/>
                            <a:gd name="T11" fmla="*/ 189 h 76"/>
                            <a:gd name="T12" fmla="+- 0 402 402"/>
                            <a:gd name="T13" fmla="*/ T12 w 76"/>
                            <a:gd name="T14" fmla="+- 0 158 115"/>
                            <a:gd name="T15" fmla="*/ 158 h 76"/>
                            <a:gd name="T16" fmla="+- 0 402 402"/>
                            <a:gd name="T17" fmla="*/ T16 w 76"/>
                            <a:gd name="T18" fmla="+- 0 148 115"/>
                            <a:gd name="T19" fmla="*/ 148 h 76"/>
                            <a:gd name="T20" fmla="+- 0 435 402"/>
                            <a:gd name="T21" fmla="*/ T20 w 76"/>
                            <a:gd name="T22" fmla="+- 0 115 115"/>
                            <a:gd name="T23" fmla="*/ 115 h 76"/>
                            <a:gd name="T24" fmla="+- 0 445 402"/>
                            <a:gd name="T25" fmla="*/ T24 w 76"/>
                            <a:gd name="T26" fmla="+- 0 115 115"/>
                            <a:gd name="T27" fmla="*/ 115 h 76"/>
                            <a:gd name="T28" fmla="+- 0 477 402"/>
                            <a:gd name="T29" fmla="*/ T28 w 76"/>
                            <a:gd name="T30" fmla="+- 0 153 115"/>
                            <a:gd name="T31" fmla="*/ 153 h 76"/>
                            <a:gd name="T32" fmla="+- 0 477 402"/>
                            <a:gd name="T33" fmla="*/ T32 w 76"/>
                            <a:gd name="T34" fmla="+- 0 158 115"/>
                            <a:gd name="T35" fmla="*/ 158 h 76"/>
                            <a:gd name="T36" fmla="+- 0 445 402"/>
                            <a:gd name="T37" fmla="*/ T36 w 76"/>
                            <a:gd name="T38" fmla="+- 0 190 115"/>
                            <a:gd name="T39" fmla="*/ 1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AEFA0B4" id="docshape12" o:spid="_x0000_s1026" style="position:absolute;margin-left:20.1pt;margin-top:5.75pt;width:3.8pt;height:3.8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" path="m43,75r-10,l28,74,,43,,33,33,,43,,75,38r,5l43,75xe" fillcolor="black" stroked="f">
                <v:path arrowok="t" o:connecttype="custom" o:connectlocs="27305,120650;20955,120650;17780,120015;0,100330;0,93980;20955,73025;27305,73025;47625,97155;47625,100330;27305,120650" o:connectangles="0,0,0,0,0,0,0,0,0,0"/>
                <w10:wrap anchorx="page"/>
              </v:shape>
            </w:pict>
          </mc:Fallback>
        </mc:AlternateContent>
      </w:r>
      <w:r w:rsidR="009A38D2">
        <w:rPr>
          <w:noProof/>
        </w:rPr>
        <w:t>Thanks to a</w:t>
      </w:r>
      <w:r>
        <w:rPr>
          <w:spacing w:val="11"/>
          <w:w w:val="105"/>
        </w:rPr>
        <w:t xml:space="preserve"> </w:t>
      </w:r>
      <w:r>
        <w:rPr>
          <w:w w:val="105"/>
        </w:rPr>
        <w:t>thorough</w:t>
      </w:r>
      <w:r>
        <w:rPr>
          <w:spacing w:val="11"/>
          <w:w w:val="105"/>
        </w:rPr>
        <w:t xml:space="preserve"> </w:t>
      </w:r>
      <w:r>
        <w:rPr>
          <w:w w:val="105"/>
        </w:rPr>
        <w:t>orientation,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staff</w:t>
      </w:r>
      <w:r>
        <w:rPr>
          <w:spacing w:val="11"/>
          <w:w w:val="105"/>
        </w:rPr>
        <w:t xml:space="preserve"> </w:t>
      </w:r>
      <w:r>
        <w:rPr>
          <w:w w:val="105"/>
        </w:rPr>
        <w:t>members</w:t>
      </w:r>
      <w:r>
        <w:rPr>
          <w:spacing w:val="1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blended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rFonts w:ascii="Arial"/>
          <w:b/>
          <w:color w:val="82B056"/>
          <w:w w:val="110"/>
        </w:rPr>
        <w:t>easily.</w:t>
      </w:r>
    </w:p>
    <w:p w14:paraId="1D066BE8" w14:textId="1B82C715" w:rsidR="005A207E" w:rsidRDefault="00192AB3">
      <w:pPr>
        <w:spacing w:line="271" w:lineRule="auto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D066C29" wp14:editId="164977BA">
                <wp:simplePos x="0" y="0"/>
                <wp:positionH relativeFrom="page">
                  <wp:posOffset>255270</wp:posOffset>
                </wp:positionH>
                <wp:positionV relativeFrom="paragraph">
                  <wp:posOffset>73025</wp:posOffset>
                </wp:positionV>
                <wp:extent cx="48260" cy="48260"/>
                <wp:effectExtent l="0" t="0" r="0" b="0"/>
                <wp:wrapNone/>
                <wp:docPr id="21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90 115"/>
                            <a:gd name="T3" fmla="*/ 190 h 76"/>
                            <a:gd name="T4" fmla="+- 0 435 402"/>
                            <a:gd name="T5" fmla="*/ T4 w 76"/>
                            <a:gd name="T6" fmla="+- 0 190 115"/>
                            <a:gd name="T7" fmla="*/ 190 h 76"/>
                            <a:gd name="T8" fmla="+- 0 430 402"/>
                            <a:gd name="T9" fmla="*/ T8 w 76"/>
                            <a:gd name="T10" fmla="+- 0 189 115"/>
                            <a:gd name="T11" fmla="*/ 189 h 76"/>
                            <a:gd name="T12" fmla="+- 0 402 402"/>
                            <a:gd name="T13" fmla="*/ T12 w 76"/>
                            <a:gd name="T14" fmla="+- 0 158 115"/>
                            <a:gd name="T15" fmla="*/ 158 h 76"/>
                            <a:gd name="T16" fmla="+- 0 402 402"/>
                            <a:gd name="T17" fmla="*/ T16 w 76"/>
                            <a:gd name="T18" fmla="+- 0 148 115"/>
                            <a:gd name="T19" fmla="*/ 148 h 76"/>
                            <a:gd name="T20" fmla="+- 0 435 402"/>
                            <a:gd name="T21" fmla="*/ T20 w 76"/>
                            <a:gd name="T22" fmla="+- 0 115 115"/>
                            <a:gd name="T23" fmla="*/ 115 h 76"/>
                            <a:gd name="T24" fmla="+- 0 445 402"/>
                            <a:gd name="T25" fmla="*/ T24 w 76"/>
                            <a:gd name="T26" fmla="+- 0 115 115"/>
                            <a:gd name="T27" fmla="*/ 115 h 76"/>
                            <a:gd name="T28" fmla="+- 0 477 402"/>
                            <a:gd name="T29" fmla="*/ T28 w 76"/>
                            <a:gd name="T30" fmla="+- 0 153 115"/>
                            <a:gd name="T31" fmla="*/ 153 h 76"/>
                            <a:gd name="T32" fmla="+- 0 477 402"/>
                            <a:gd name="T33" fmla="*/ T32 w 76"/>
                            <a:gd name="T34" fmla="+- 0 158 115"/>
                            <a:gd name="T35" fmla="*/ 158 h 76"/>
                            <a:gd name="T36" fmla="+- 0 445 402"/>
                            <a:gd name="T37" fmla="*/ T36 w 76"/>
                            <a:gd name="T38" fmla="+- 0 190 115"/>
                            <a:gd name="T39" fmla="*/ 1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7C782B" id="docshape13" o:spid="_x0000_s1026" style="position:absolute;margin-left:20.1pt;margin-top:5.75pt;width:3.8pt;height:3.8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" path="m43,75r-10,l28,74,,43,,33,33,,43,,75,38r,5l43,75xe" fillcolor="black" stroked="f">
                <v:path arrowok="t" o:connecttype="custom" o:connectlocs="27305,120650;20955,120650;17780,120015;0,100330;0,93980;20955,73025;27305,73025;47625,97155;47625,100330;27305,12065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DKA</w:t>
      </w:r>
      <w:r>
        <w:rPr>
          <w:spacing w:val="-6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our</w:t>
      </w:r>
      <w:r>
        <w:rPr>
          <w:spacing w:val="-6"/>
          <w:w w:val="105"/>
        </w:rPr>
        <w:t xml:space="preserve"> </w:t>
      </w:r>
      <w:r>
        <w:rPr>
          <w:w w:val="105"/>
        </w:rPr>
        <w:t>first</w:t>
      </w:r>
      <w:r>
        <w:rPr>
          <w:spacing w:val="-6"/>
          <w:w w:val="105"/>
        </w:rPr>
        <w:t xml:space="preserve"> </w:t>
      </w:r>
      <w:r>
        <w:rPr>
          <w:w w:val="105"/>
        </w:rPr>
        <w:t>teachers’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color w:val="82B056"/>
          <w:w w:val="105"/>
        </w:rPr>
        <w:t>social</w:t>
      </w:r>
      <w:r>
        <w:rPr>
          <w:rFonts w:ascii="Arial" w:hAnsi="Arial"/>
          <w:b/>
          <w:color w:val="82B056"/>
          <w:spacing w:val="2"/>
          <w:w w:val="105"/>
        </w:rPr>
        <w:t xml:space="preserve"> </w:t>
      </w:r>
      <w:r>
        <w:rPr>
          <w:rFonts w:ascii="Arial" w:hAnsi="Arial"/>
          <w:b/>
          <w:color w:val="82B056"/>
          <w:w w:val="105"/>
        </w:rPr>
        <w:t>outing</w:t>
      </w:r>
      <w:r>
        <w:rPr>
          <w:rFonts w:ascii="Arial" w:hAnsi="Arial"/>
          <w:b/>
          <w:color w:val="82B056"/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July</w:t>
      </w:r>
      <w:r>
        <w:rPr>
          <w:spacing w:val="-6"/>
          <w:w w:val="105"/>
        </w:rPr>
        <w:t xml:space="preserve"> </w:t>
      </w:r>
      <w:r>
        <w:rPr>
          <w:w w:val="105"/>
        </w:rPr>
        <w:t>1st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Heritage</w:t>
      </w:r>
      <w:r>
        <w:rPr>
          <w:spacing w:val="-70"/>
          <w:w w:val="105"/>
        </w:rPr>
        <w:t xml:space="preserve"> </w:t>
      </w:r>
      <w:r>
        <w:rPr>
          <w:w w:val="105"/>
        </w:rPr>
        <w:t>Beach.</w:t>
      </w:r>
      <w:r>
        <w:rPr>
          <w:spacing w:val="-15"/>
          <w:w w:val="105"/>
        </w:rPr>
        <w:t xml:space="preserve"> </w:t>
      </w:r>
      <w:r>
        <w:rPr>
          <w:w w:val="105"/>
        </w:rPr>
        <w:t>It</w:t>
      </w:r>
      <w:r>
        <w:rPr>
          <w:spacing w:val="-15"/>
          <w:w w:val="105"/>
        </w:rPr>
        <w:t xml:space="preserve"> </w:t>
      </w:r>
      <w:r>
        <w:rPr>
          <w:w w:val="105"/>
        </w:rPr>
        <w:t>was</w:t>
      </w:r>
      <w:r>
        <w:rPr>
          <w:spacing w:val="-14"/>
          <w:w w:val="105"/>
        </w:rPr>
        <w:t xml:space="preserve"> </w:t>
      </w:r>
      <w:r>
        <w:rPr>
          <w:w w:val="105"/>
        </w:rPr>
        <w:t>great.</w:t>
      </w:r>
    </w:p>
    <w:p w14:paraId="1D066BE9" w14:textId="77777777" w:rsidR="005A207E" w:rsidRDefault="00192AB3">
      <w:pPr>
        <w:spacing w:before="7"/>
        <w:rPr>
          <w:sz w:val="31"/>
        </w:rPr>
      </w:pPr>
      <w:r>
        <w:br w:type="column"/>
      </w:r>
    </w:p>
    <w:p w14:paraId="1D066BEA" w14:textId="77777777" w:rsidR="005A207E" w:rsidRDefault="00192AB3">
      <w:pPr>
        <w:spacing w:line="285" w:lineRule="auto"/>
        <w:ind w:left="-12" w:right="342"/>
        <w:jc w:val="center"/>
        <w:rPr>
          <w:rFonts w:ascii="Arial"/>
          <w:b/>
        </w:rPr>
      </w:pPr>
      <w:r>
        <w:rPr>
          <w:rFonts w:ascii="Arial"/>
          <w:b/>
          <w:color w:val="82B056"/>
          <w:spacing w:val="-1"/>
          <w:w w:val="105"/>
        </w:rPr>
        <w:t>The</w:t>
      </w:r>
      <w:r>
        <w:rPr>
          <w:rFonts w:ascii="Arial"/>
          <w:b/>
          <w:color w:val="82B056"/>
          <w:spacing w:val="-15"/>
          <w:w w:val="105"/>
        </w:rPr>
        <w:t xml:space="preserve"> </w:t>
      </w:r>
      <w:r>
        <w:rPr>
          <w:rFonts w:ascii="Arial"/>
          <w:b/>
          <w:color w:val="82B056"/>
          <w:spacing w:val="-1"/>
          <w:w w:val="105"/>
        </w:rPr>
        <w:t>school</w:t>
      </w:r>
      <w:r>
        <w:rPr>
          <w:rFonts w:ascii="Arial"/>
          <w:b/>
          <w:color w:val="82B056"/>
          <w:spacing w:val="-15"/>
          <w:w w:val="105"/>
        </w:rPr>
        <w:t xml:space="preserve"> </w:t>
      </w:r>
      <w:r>
        <w:rPr>
          <w:rFonts w:ascii="Arial"/>
          <w:b/>
          <w:color w:val="82B056"/>
          <w:spacing w:val="-1"/>
          <w:w w:val="105"/>
        </w:rPr>
        <w:t>has</w:t>
      </w:r>
      <w:r>
        <w:rPr>
          <w:rFonts w:ascii="Arial"/>
          <w:b/>
          <w:color w:val="82B056"/>
          <w:spacing w:val="-15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approximately</w:t>
      </w:r>
      <w:r>
        <w:rPr>
          <w:rFonts w:ascii="Arial"/>
          <w:b/>
          <w:color w:val="82B056"/>
          <w:spacing w:val="-15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350</w:t>
      </w:r>
      <w:r>
        <w:rPr>
          <w:rFonts w:ascii="Arial"/>
          <w:b/>
          <w:color w:val="82B056"/>
          <w:spacing w:val="-6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students, 11 teachers, and 4 non-</w:t>
      </w:r>
      <w:r>
        <w:rPr>
          <w:rFonts w:ascii="Arial"/>
          <w:b/>
          <w:color w:val="82B056"/>
          <w:spacing w:val="-6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teaching</w:t>
      </w:r>
      <w:r>
        <w:rPr>
          <w:rFonts w:ascii="Arial"/>
          <w:b/>
          <w:color w:val="82B056"/>
          <w:spacing w:val="-7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staff.</w:t>
      </w:r>
    </w:p>
    <w:p w14:paraId="1D066BEB" w14:textId="252858BD" w:rsidR="005A207E" w:rsidRDefault="00192AB3">
      <w:pPr>
        <w:pStyle w:val="BodyText"/>
        <w:spacing w:before="8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D066C2A" wp14:editId="46A0E2C4">
                <wp:simplePos x="0" y="0"/>
                <wp:positionH relativeFrom="page">
                  <wp:posOffset>5939155</wp:posOffset>
                </wp:positionH>
                <wp:positionV relativeFrom="paragraph">
                  <wp:posOffset>144780</wp:posOffset>
                </wp:positionV>
                <wp:extent cx="154305" cy="657860"/>
                <wp:effectExtent l="0" t="0" r="0" b="0"/>
                <wp:wrapTopAndBottom/>
                <wp:docPr id="2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657860"/>
                        </a:xfrm>
                        <a:custGeom>
                          <a:avLst/>
                          <a:gdLst>
                            <a:gd name="T0" fmla="+- 0 9574 9353"/>
                            <a:gd name="T1" fmla="*/ T0 w 243"/>
                            <a:gd name="T2" fmla="+- 0 230 228"/>
                            <a:gd name="T3" fmla="*/ 230 h 1036"/>
                            <a:gd name="T4" fmla="+- 0 9589 9353"/>
                            <a:gd name="T5" fmla="*/ T4 w 243"/>
                            <a:gd name="T6" fmla="+- 0 230 228"/>
                            <a:gd name="T7" fmla="*/ 230 h 1036"/>
                            <a:gd name="T8" fmla="+- 0 9467 9353"/>
                            <a:gd name="T9" fmla="*/ T8 w 243"/>
                            <a:gd name="T10" fmla="+- 0 1253 228"/>
                            <a:gd name="T11" fmla="*/ 1253 h 1036"/>
                            <a:gd name="T12" fmla="+- 0 9438 9353"/>
                            <a:gd name="T13" fmla="*/ T12 w 243"/>
                            <a:gd name="T14" fmla="+- 0 1210 228"/>
                            <a:gd name="T15" fmla="*/ 1210 h 1036"/>
                            <a:gd name="T16" fmla="+- 0 9392 9353"/>
                            <a:gd name="T17" fmla="*/ T16 w 243"/>
                            <a:gd name="T18" fmla="+- 0 1143 228"/>
                            <a:gd name="T19" fmla="*/ 1143 h 1036"/>
                            <a:gd name="T20" fmla="+- 0 9365 9353"/>
                            <a:gd name="T21" fmla="*/ T20 w 243"/>
                            <a:gd name="T22" fmla="+- 0 1101 228"/>
                            <a:gd name="T23" fmla="*/ 1101 h 1036"/>
                            <a:gd name="T24" fmla="+- 0 9353 9353"/>
                            <a:gd name="T25" fmla="*/ T24 w 243"/>
                            <a:gd name="T26" fmla="+- 0 1078 228"/>
                            <a:gd name="T27" fmla="*/ 1078 h 1036"/>
                            <a:gd name="T28" fmla="+- 0 9355 9353"/>
                            <a:gd name="T29" fmla="*/ T28 w 243"/>
                            <a:gd name="T30" fmla="+- 0 243 228"/>
                            <a:gd name="T31" fmla="*/ 243 h 1036"/>
                            <a:gd name="T32" fmla="+- 0 9359 9353"/>
                            <a:gd name="T33" fmla="*/ T32 w 243"/>
                            <a:gd name="T34" fmla="+- 0 230 228"/>
                            <a:gd name="T35" fmla="*/ 230 h 1036"/>
                            <a:gd name="T36" fmla="+- 0 9359 9353"/>
                            <a:gd name="T37" fmla="*/ T36 w 243"/>
                            <a:gd name="T38" fmla="+- 0 230 228"/>
                            <a:gd name="T39" fmla="*/ 230 h 1036"/>
                            <a:gd name="T40" fmla="+- 0 9591 9353"/>
                            <a:gd name="T41" fmla="*/ T40 w 243"/>
                            <a:gd name="T42" fmla="+- 0 232 228"/>
                            <a:gd name="T43" fmla="*/ 232 h 1036"/>
                            <a:gd name="T44" fmla="+- 0 9594 9353"/>
                            <a:gd name="T45" fmla="*/ T44 w 243"/>
                            <a:gd name="T46" fmla="+- 0 246 228"/>
                            <a:gd name="T47" fmla="*/ 246 h 1036"/>
                            <a:gd name="T48" fmla="+- 0 9371 9353"/>
                            <a:gd name="T49" fmla="*/ T48 w 243"/>
                            <a:gd name="T50" fmla="+- 0 246 228"/>
                            <a:gd name="T51" fmla="*/ 246 h 1036"/>
                            <a:gd name="T52" fmla="+- 0 9372 9353"/>
                            <a:gd name="T53" fmla="*/ T52 w 243"/>
                            <a:gd name="T54" fmla="+- 0 1074 228"/>
                            <a:gd name="T55" fmla="*/ 1074 h 1036"/>
                            <a:gd name="T56" fmla="+- 0 9595 9353"/>
                            <a:gd name="T57" fmla="*/ T56 w 243"/>
                            <a:gd name="T58" fmla="+- 0 1078 228"/>
                            <a:gd name="T59" fmla="*/ 1078 h 1036"/>
                            <a:gd name="T60" fmla="+- 0 9474 9353"/>
                            <a:gd name="T61" fmla="*/ T60 w 243"/>
                            <a:gd name="T62" fmla="+- 0 1090 228"/>
                            <a:gd name="T63" fmla="*/ 1090 h 1036"/>
                            <a:gd name="T64" fmla="+- 0 9378 9353"/>
                            <a:gd name="T65" fmla="*/ T64 w 243"/>
                            <a:gd name="T66" fmla="+- 0 1091 228"/>
                            <a:gd name="T67" fmla="*/ 1091 h 1036"/>
                            <a:gd name="T68" fmla="+- 0 9403 9353"/>
                            <a:gd name="T69" fmla="*/ T68 w 243"/>
                            <a:gd name="T70" fmla="+- 0 1128 228"/>
                            <a:gd name="T71" fmla="*/ 1128 h 1036"/>
                            <a:gd name="T72" fmla="+- 0 9430 9353"/>
                            <a:gd name="T73" fmla="*/ T72 w 243"/>
                            <a:gd name="T74" fmla="+- 0 1165 228"/>
                            <a:gd name="T75" fmla="*/ 1165 h 1036"/>
                            <a:gd name="T76" fmla="+- 0 9518 9353"/>
                            <a:gd name="T77" fmla="*/ T76 w 243"/>
                            <a:gd name="T78" fmla="+- 0 1165 228"/>
                            <a:gd name="T79" fmla="*/ 1165 h 1036"/>
                            <a:gd name="T80" fmla="+- 0 9544 9353"/>
                            <a:gd name="T81" fmla="*/ T80 w 243"/>
                            <a:gd name="T82" fmla="+- 0 1167 228"/>
                            <a:gd name="T83" fmla="*/ 1167 h 1036"/>
                            <a:gd name="T84" fmla="+- 0 9479 9353"/>
                            <a:gd name="T85" fmla="*/ T84 w 243"/>
                            <a:gd name="T86" fmla="+- 0 1174 228"/>
                            <a:gd name="T87" fmla="*/ 1174 h 1036"/>
                            <a:gd name="T88" fmla="+- 0 9439 9353"/>
                            <a:gd name="T89" fmla="*/ T88 w 243"/>
                            <a:gd name="T90" fmla="+- 0 1179 228"/>
                            <a:gd name="T91" fmla="*/ 1179 h 1036"/>
                            <a:gd name="T92" fmla="+- 0 9459 9353"/>
                            <a:gd name="T93" fmla="*/ T92 w 243"/>
                            <a:gd name="T94" fmla="+- 0 1210 228"/>
                            <a:gd name="T95" fmla="*/ 1210 h 1036"/>
                            <a:gd name="T96" fmla="+- 0 9500 9353"/>
                            <a:gd name="T97" fmla="*/ T96 w 243"/>
                            <a:gd name="T98" fmla="+- 0 1240 228"/>
                            <a:gd name="T99" fmla="*/ 1240 h 1036"/>
                            <a:gd name="T100" fmla="+- 0 9487 9353"/>
                            <a:gd name="T101" fmla="*/ T100 w 243"/>
                            <a:gd name="T102" fmla="+- 0 1263 228"/>
                            <a:gd name="T103" fmla="*/ 1263 h 1036"/>
                            <a:gd name="T104" fmla="+- 0 9534 9353"/>
                            <a:gd name="T105" fmla="*/ T104 w 243"/>
                            <a:gd name="T106" fmla="+- 0 1074 228"/>
                            <a:gd name="T107" fmla="*/ 1074 h 1036"/>
                            <a:gd name="T108" fmla="+- 0 9414 9353"/>
                            <a:gd name="T109" fmla="*/ T108 w 243"/>
                            <a:gd name="T110" fmla="+- 0 246 228"/>
                            <a:gd name="T111" fmla="*/ 246 h 1036"/>
                            <a:gd name="T112" fmla="+- 0 9535 9353"/>
                            <a:gd name="T113" fmla="*/ T112 w 243"/>
                            <a:gd name="T114" fmla="+- 0 246 228"/>
                            <a:gd name="T115" fmla="*/ 246 h 1036"/>
                            <a:gd name="T116" fmla="+- 0 9534 9353"/>
                            <a:gd name="T117" fmla="*/ T116 w 243"/>
                            <a:gd name="T118" fmla="+- 0 250 228"/>
                            <a:gd name="T119" fmla="*/ 250 h 1036"/>
                            <a:gd name="T120" fmla="+- 0 9430 9353"/>
                            <a:gd name="T121" fmla="*/ T120 w 243"/>
                            <a:gd name="T122" fmla="+- 0 250 228"/>
                            <a:gd name="T123" fmla="*/ 250 h 1036"/>
                            <a:gd name="T124" fmla="+- 0 9534 9353"/>
                            <a:gd name="T125" fmla="*/ T124 w 243"/>
                            <a:gd name="T126" fmla="+- 0 1070 228"/>
                            <a:gd name="T127" fmla="*/ 1070 h 1036"/>
                            <a:gd name="T128" fmla="+- 0 9594 9353"/>
                            <a:gd name="T129" fmla="*/ T128 w 243"/>
                            <a:gd name="T130" fmla="+- 0 1074 228"/>
                            <a:gd name="T131" fmla="*/ 1074 h 1036"/>
                            <a:gd name="T132" fmla="+- 0 9577 9353"/>
                            <a:gd name="T133" fmla="*/ T132 w 243"/>
                            <a:gd name="T134" fmla="+- 0 246 228"/>
                            <a:gd name="T135" fmla="*/ 246 h 1036"/>
                            <a:gd name="T136" fmla="+- 0 9594 9353"/>
                            <a:gd name="T137" fmla="*/ T136 w 243"/>
                            <a:gd name="T138" fmla="+- 0 254 228"/>
                            <a:gd name="T139" fmla="*/ 254 h 1036"/>
                            <a:gd name="T140" fmla="+- 0 9593 9353"/>
                            <a:gd name="T141" fmla="*/ T140 w 243"/>
                            <a:gd name="T142" fmla="+- 0 1068 228"/>
                            <a:gd name="T143" fmla="*/ 1068 h 1036"/>
                            <a:gd name="T144" fmla="+- 0 9534 9353"/>
                            <a:gd name="T145" fmla="*/ T144 w 243"/>
                            <a:gd name="T146" fmla="+- 0 1070 228"/>
                            <a:gd name="T147" fmla="*/ 1070 h 1036"/>
                            <a:gd name="T148" fmla="+- 0 9517 9353"/>
                            <a:gd name="T149" fmla="*/ T148 w 243"/>
                            <a:gd name="T150" fmla="+- 0 250 228"/>
                            <a:gd name="T151" fmla="*/ 250 h 1036"/>
                            <a:gd name="T152" fmla="+- 0 9534 9353"/>
                            <a:gd name="T153" fmla="*/ T152 w 243"/>
                            <a:gd name="T154" fmla="+- 0 250 228"/>
                            <a:gd name="T155" fmla="*/ 250 h 1036"/>
                            <a:gd name="T156" fmla="+- 0 9523 9353"/>
                            <a:gd name="T157" fmla="*/ T156 w 243"/>
                            <a:gd name="T158" fmla="+- 0 1090 228"/>
                            <a:gd name="T159" fmla="*/ 1090 h 1036"/>
                            <a:gd name="T160" fmla="+- 0 9593 9353"/>
                            <a:gd name="T161" fmla="*/ T160 w 243"/>
                            <a:gd name="T162" fmla="+- 0 1090 228"/>
                            <a:gd name="T163" fmla="*/ 1090 h 1036"/>
                            <a:gd name="T164" fmla="+- 0 9572 9353"/>
                            <a:gd name="T165" fmla="*/ T164 w 243"/>
                            <a:gd name="T166" fmla="+- 0 1090 228"/>
                            <a:gd name="T167" fmla="*/ 1090 h 1036"/>
                            <a:gd name="T168" fmla="+- 0 9544 9353"/>
                            <a:gd name="T169" fmla="*/ T168 w 243"/>
                            <a:gd name="T170" fmla="+- 0 1167 228"/>
                            <a:gd name="T171" fmla="*/ 1167 h 1036"/>
                            <a:gd name="T172" fmla="+- 0 9536 9353"/>
                            <a:gd name="T173" fmla="*/ T172 w 243"/>
                            <a:gd name="T174" fmla="+- 0 1148 228"/>
                            <a:gd name="T175" fmla="*/ 1148 h 1036"/>
                            <a:gd name="T176" fmla="+- 0 9560 9353"/>
                            <a:gd name="T177" fmla="*/ T176 w 243"/>
                            <a:gd name="T178" fmla="+- 0 1110 228"/>
                            <a:gd name="T179" fmla="*/ 1110 h 1036"/>
                            <a:gd name="T180" fmla="+- 0 9593 9353"/>
                            <a:gd name="T181" fmla="*/ T180 w 243"/>
                            <a:gd name="T182" fmla="+- 0 1090 228"/>
                            <a:gd name="T183" fmla="*/ 1090 h 1036"/>
                            <a:gd name="T184" fmla="+- 0 9585 9353"/>
                            <a:gd name="T185" fmla="*/ T184 w 243"/>
                            <a:gd name="T186" fmla="+- 0 1102 228"/>
                            <a:gd name="T187" fmla="*/ 1102 h 1036"/>
                            <a:gd name="T188" fmla="+- 0 9544 9353"/>
                            <a:gd name="T189" fmla="*/ T188 w 243"/>
                            <a:gd name="T190" fmla="+- 0 1167 228"/>
                            <a:gd name="T191" fmla="*/ 1167 h 1036"/>
                            <a:gd name="T192" fmla="+- 0 9430 9353"/>
                            <a:gd name="T193" fmla="*/ T192 w 243"/>
                            <a:gd name="T194" fmla="+- 0 1165 228"/>
                            <a:gd name="T195" fmla="*/ 1165 h 1036"/>
                            <a:gd name="T196" fmla="+- 0 9479 9353"/>
                            <a:gd name="T197" fmla="*/ T196 w 243"/>
                            <a:gd name="T198" fmla="+- 0 1157 228"/>
                            <a:gd name="T199" fmla="*/ 1157 h 1036"/>
                            <a:gd name="T200" fmla="+- 0 9518 9353"/>
                            <a:gd name="T201" fmla="*/ T200 w 243"/>
                            <a:gd name="T202" fmla="+- 0 1165 228"/>
                            <a:gd name="T203" fmla="*/ 1165 h 1036"/>
                            <a:gd name="T204" fmla="+- 0 9480 9353"/>
                            <a:gd name="T205" fmla="*/ T204 w 243"/>
                            <a:gd name="T206" fmla="+- 0 1240 228"/>
                            <a:gd name="T207" fmla="*/ 1240 h 1036"/>
                            <a:gd name="T208" fmla="+- 0 9498 9353"/>
                            <a:gd name="T209" fmla="*/ T208 w 243"/>
                            <a:gd name="T210" fmla="+- 0 1210 228"/>
                            <a:gd name="T211" fmla="*/ 1210 h 1036"/>
                            <a:gd name="T212" fmla="+- 0 9515 9353"/>
                            <a:gd name="T213" fmla="*/ T212 w 243"/>
                            <a:gd name="T214" fmla="+- 0 1181 228"/>
                            <a:gd name="T215" fmla="*/ 1181 h 1036"/>
                            <a:gd name="T216" fmla="+- 0 9479 9353"/>
                            <a:gd name="T217" fmla="*/ T216 w 243"/>
                            <a:gd name="T218" fmla="+- 0 1174 228"/>
                            <a:gd name="T219" fmla="*/ 1174 h 1036"/>
                            <a:gd name="T220" fmla="+- 0 9518 9353"/>
                            <a:gd name="T221" fmla="*/ T220 w 243"/>
                            <a:gd name="T222" fmla="+- 0 1210 228"/>
                            <a:gd name="T223" fmla="*/ 1210 h 10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243" h="1036">
                              <a:moveTo>
                                <a:pt x="236" y="2"/>
                              </a:moveTo>
                              <a:lnTo>
                                <a:pt x="221" y="2"/>
                              </a:lnTo>
                              <a:lnTo>
                                <a:pt x="235" y="0"/>
                              </a:lnTo>
                              <a:lnTo>
                                <a:pt x="236" y="2"/>
                              </a:lnTo>
                              <a:close/>
                              <a:moveTo>
                                <a:pt x="119" y="1036"/>
                              </a:moveTo>
                              <a:lnTo>
                                <a:pt x="114" y="1025"/>
                              </a:lnTo>
                              <a:lnTo>
                                <a:pt x="109" y="1016"/>
                              </a:lnTo>
                              <a:lnTo>
                                <a:pt x="85" y="982"/>
                              </a:lnTo>
                              <a:lnTo>
                                <a:pt x="62" y="948"/>
                              </a:lnTo>
                              <a:lnTo>
                                <a:pt x="39" y="915"/>
                              </a:lnTo>
                              <a:lnTo>
                                <a:pt x="17" y="880"/>
                              </a:lnTo>
                              <a:lnTo>
                                <a:pt x="12" y="873"/>
                              </a:lnTo>
                              <a:lnTo>
                                <a:pt x="3" y="863"/>
                              </a:lnTo>
                              <a:lnTo>
                                <a:pt x="0" y="850"/>
                              </a:lnTo>
                              <a:lnTo>
                                <a:pt x="2" y="840"/>
                              </a:lnTo>
                              <a:lnTo>
                                <a:pt x="2" y="15"/>
                              </a:lnTo>
                              <a:lnTo>
                                <a:pt x="0" y="5"/>
                              </a:lnTo>
                              <a:lnTo>
                                <a:pt x="6" y="2"/>
                              </a:lnTo>
                              <a:lnTo>
                                <a:pt x="236" y="2"/>
                              </a:lnTo>
                              <a:lnTo>
                                <a:pt x="238" y="4"/>
                              </a:lnTo>
                              <a:lnTo>
                                <a:pt x="241" y="12"/>
                              </a:lnTo>
                              <a:lnTo>
                                <a:pt x="241" y="18"/>
                              </a:lnTo>
                              <a:lnTo>
                                <a:pt x="19" y="18"/>
                              </a:lnTo>
                              <a:lnTo>
                                <a:pt x="18" y="18"/>
                              </a:lnTo>
                              <a:lnTo>
                                <a:pt x="19" y="20"/>
                              </a:lnTo>
                              <a:lnTo>
                                <a:pt x="19" y="846"/>
                              </a:lnTo>
                              <a:lnTo>
                                <a:pt x="241" y="846"/>
                              </a:lnTo>
                              <a:lnTo>
                                <a:pt x="242" y="850"/>
                              </a:lnTo>
                              <a:lnTo>
                                <a:pt x="240" y="862"/>
                              </a:lnTo>
                              <a:lnTo>
                                <a:pt x="121" y="862"/>
                              </a:lnTo>
                              <a:lnTo>
                                <a:pt x="73" y="862"/>
                              </a:lnTo>
                              <a:lnTo>
                                <a:pt x="25" y="863"/>
                              </a:lnTo>
                              <a:lnTo>
                                <a:pt x="38" y="881"/>
                              </a:lnTo>
                              <a:lnTo>
                                <a:pt x="50" y="900"/>
                              </a:lnTo>
                              <a:lnTo>
                                <a:pt x="63" y="919"/>
                              </a:lnTo>
                              <a:lnTo>
                                <a:pt x="77" y="937"/>
                              </a:lnTo>
                              <a:lnTo>
                                <a:pt x="165" y="937"/>
                              </a:lnTo>
                              <a:lnTo>
                                <a:pt x="172" y="939"/>
                              </a:lnTo>
                              <a:lnTo>
                                <a:pt x="191" y="939"/>
                              </a:lnTo>
                              <a:lnTo>
                                <a:pt x="187" y="946"/>
                              </a:lnTo>
                              <a:lnTo>
                                <a:pt x="126" y="946"/>
                              </a:lnTo>
                              <a:lnTo>
                                <a:pt x="105" y="948"/>
                              </a:lnTo>
                              <a:lnTo>
                                <a:pt x="86" y="951"/>
                              </a:lnTo>
                              <a:lnTo>
                                <a:pt x="96" y="967"/>
                              </a:lnTo>
                              <a:lnTo>
                                <a:pt x="106" y="982"/>
                              </a:lnTo>
                              <a:lnTo>
                                <a:pt x="127" y="1012"/>
                              </a:lnTo>
                              <a:lnTo>
                                <a:pt x="147" y="1012"/>
                              </a:lnTo>
                              <a:lnTo>
                                <a:pt x="139" y="1025"/>
                              </a:lnTo>
                              <a:lnTo>
                                <a:pt x="134" y="1035"/>
                              </a:lnTo>
                              <a:lnTo>
                                <a:pt x="119" y="1036"/>
                              </a:lnTo>
                              <a:close/>
                              <a:moveTo>
                                <a:pt x="181" y="846"/>
                              </a:moveTo>
                              <a:lnTo>
                                <a:pt x="61" y="846"/>
                              </a:lnTo>
                              <a:lnTo>
                                <a:pt x="61" y="18"/>
                              </a:lnTo>
                              <a:lnTo>
                                <a:pt x="224" y="18"/>
                              </a:lnTo>
                              <a:lnTo>
                                <a:pt x="182" y="18"/>
                              </a:lnTo>
                              <a:lnTo>
                                <a:pt x="181" y="18"/>
                              </a:lnTo>
                              <a:lnTo>
                                <a:pt x="181" y="22"/>
                              </a:lnTo>
                              <a:lnTo>
                                <a:pt x="78" y="22"/>
                              </a:lnTo>
                              <a:lnTo>
                                <a:pt x="77" y="22"/>
                              </a:lnTo>
                              <a:lnTo>
                                <a:pt x="77" y="842"/>
                              </a:lnTo>
                              <a:lnTo>
                                <a:pt x="181" y="842"/>
                              </a:lnTo>
                              <a:lnTo>
                                <a:pt x="181" y="846"/>
                              </a:lnTo>
                              <a:close/>
                              <a:moveTo>
                                <a:pt x="241" y="846"/>
                              </a:moveTo>
                              <a:lnTo>
                                <a:pt x="224" y="846"/>
                              </a:lnTo>
                              <a:lnTo>
                                <a:pt x="224" y="18"/>
                              </a:lnTo>
                              <a:lnTo>
                                <a:pt x="241" y="18"/>
                              </a:lnTo>
                              <a:lnTo>
                                <a:pt x="241" y="26"/>
                              </a:lnTo>
                              <a:lnTo>
                                <a:pt x="240" y="56"/>
                              </a:lnTo>
                              <a:lnTo>
                                <a:pt x="240" y="840"/>
                              </a:lnTo>
                              <a:lnTo>
                                <a:pt x="241" y="846"/>
                              </a:lnTo>
                              <a:close/>
                              <a:moveTo>
                                <a:pt x="181" y="842"/>
                              </a:moveTo>
                              <a:lnTo>
                                <a:pt x="164" y="842"/>
                              </a:lnTo>
                              <a:lnTo>
                                <a:pt x="164" y="22"/>
                              </a:lnTo>
                              <a:lnTo>
                                <a:pt x="78" y="22"/>
                              </a:lnTo>
                              <a:lnTo>
                                <a:pt x="181" y="22"/>
                              </a:lnTo>
                              <a:lnTo>
                                <a:pt x="181" y="842"/>
                              </a:lnTo>
                              <a:close/>
                              <a:moveTo>
                                <a:pt x="170" y="862"/>
                              </a:moveTo>
                              <a:lnTo>
                                <a:pt x="121" y="862"/>
                              </a:lnTo>
                              <a:lnTo>
                                <a:pt x="240" y="862"/>
                              </a:lnTo>
                              <a:lnTo>
                                <a:pt x="219" y="862"/>
                              </a:lnTo>
                              <a:lnTo>
                                <a:pt x="170" y="862"/>
                              </a:lnTo>
                              <a:close/>
                              <a:moveTo>
                                <a:pt x="191" y="939"/>
                              </a:moveTo>
                              <a:lnTo>
                                <a:pt x="172" y="939"/>
                              </a:lnTo>
                              <a:lnTo>
                                <a:pt x="183" y="920"/>
                              </a:lnTo>
                              <a:lnTo>
                                <a:pt x="195" y="901"/>
                              </a:lnTo>
                              <a:lnTo>
                                <a:pt x="207" y="882"/>
                              </a:lnTo>
                              <a:lnTo>
                                <a:pt x="219" y="862"/>
                              </a:lnTo>
                              <a:lnTo>
                                <a:pt x="240" y="862"/>
                              </a:lnTo>
                              <a:lnTo>
                                <a:pt x="240" y="864"/>
                              </a:lnTo>
                              <a:lnTo>
                                <a:pt x="232" y="874"/>
                              </a:lnTo>
                              <a:lnTo>
                                <a:pt x="207" y="915"/>
                              </a:lnTo>
                              <a:lnTo>
                                <a:pt x="191" y="939"/>
                              </a:lnTo>
                              <a:close/>
                              <a:moveTo>
                                <a:pt x="165" y="937"/>
                              </a:moveTo>
                              <a:lnTo>
                                <a:pt x="77" y="937"/>
                              </a:lnTo>
                              <a:lnTo>
                                <a:pt x="100" y="932"/>
                              </a:lnTo>
                              <a:lnTo>
                                <a:pt x="126" y="929"/>
                              </a:lnTo>
                              <a:lnTo>
                                <a:pt x="151" y="931"/>
                              </a:lnTo>
                              <a:lnTo>
                                <a:pt x="165" y="937"/>
                              </a:lnTo>
                              <a:close/>
                              <a:moveTo>
                                <a:pt x="147" y="1012"/>
                              </a:moveTo>
                              <a:lnTo>
                                <a:pt x="127" y="1012"/>
                              </a:lnTo>
                              <a:lnTo>
                                <a:pt x="136" y="997"/>
                              </a:lnTo>
                              <a:lnTo>
                                <a:pt x="145" y="982"/>
                              </a:lnTo>
                              <a:lnTo>
                                <a:pt x="154" y="968"/>
                              </a:lnTo>
                              <a:lnTo>
                                <a:pt x="162" y="953"/>
                              </a:lnTo>
                              <a:lnTo>
                                <a:pt x="146" y="947"/>
                              </a:lnTo>
                              <a:lnTo>
                                <a:pt x="126" y="946"/>
                              </a:lnTo>
                              <a:lnTo>
                                <a:pt x="187" y="946"/>
                              </a:lnTo>
                              <a:lnTo>
                                <a:pt x="165" y="982"/>
                              </a:lnTo>
                              <a:lnTo>
                                <a:pt x="147" y="10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233803F7" id="docshape14" o:spid="_x0000_s1026" style="position:absolute;margin-left:467.65pt;margin-top:11.4pt;width:12.15pt;height:51.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" path="m236,2r-15,l235,r1,2xm119,1036r-5,-11l109,1016,85,982,62,948,39,915,17,880r-5,-7l3,863,,850,2,840,2,15,,5,6,2r230,l238,4r3,8l241,18,19,18r-1,l19,20r,826l241,846r1,4l240,862r-119,l73,862r-48,1l38,881r12,19l63,919r14,18l165,937r7,2l191,939r-4,7l126,946r-21,2l86,951r10,16l106,982r21,30l147,1012r-8,13l134,1035r-15,1xm181,846r-120,l61,18r163,l182,18r-1,l181,22,78,22r-1,l77,842r104,l181,846xm241,846r-17,l224,18r17,l241,26r-1,30l240,840r1,6xm181,842r-17,l164,22r-86,l181,22r,820xm170,862r-49,l240,862r-21,l170,862xm191,939r-19,l183,920r12,-19l207,882r12,-20l240,862r,2l232,874r-25,41l191,939xm165,937r-88,l100,932r26,-3l151,931r14,6xm147,1012r-20,l136,997r9,-15l154,968r8,-15l146,947r-20,-1l187,946r-22,36l147,1012xe" fillcolor="black" stroked="f">
                <v:path arrowok="t" o:connecttype="custom" o:connectlocs="140335,146050;149860,146050;72390,795655;53975,768350;24765,725805;7620,699135;0,684530;1270,154305;3810,146050;3810,146050;151130,147320;153035,156210;11430,156210;12065,681990;153670,684530;76835,692150;15875,692785;31750,716280;48895,739775;104775,739775;121285,741045;80010,745490;54610,748665;67310,768350;93345,787400;85090,802005;114935,681990;38735,156210;115570,156210;114935,158750;48895,158750;114935,679450;153035,681990;142240,156210;153035,161290;152400,678180;114935,679450;104140,158750;114935,158750;107950,692150;152400,692150;139065,692150;121285,741045;116205,728980;131445,704850;152400,692150;147320,699770;121285,741045;48895,739775;80010,734695;104775,739775;80645,787400;92075,768350;102870,749935;80010,745490;104775,76835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D066BEC" w14:textId="77777777" w:rsidR="005A207E" w:rsidRDefault="00192AB3">
      <w:pPr>
        <w:spacing w:before="130" w:line="285" w:lineRule="auto"/>
        <w:ind w:left="135" w:right="342"/>
        <w:jc w:val="center"/>
        <w:rPr>
          <w:rFonts w:ascii="Arial"/>
          <w:b/>
        </w:rPr>
      </w:pPr>
      <w:r>
        <w:rPr>
          <w:rFonts w:ascii="Arial"/>
          <w:b/>
          <w:color w:val="82B056"/>
        </w:rPr>
        <w:t>Students</w:t>
      </w:r>
      <w:r>
        <w:rPr>
          <w:rFonts w:ascii="Arial"/>
          <w:b/>
          <w:color w:val="82B056"/>
          <w:spacing w:val="1"/>
        </w:rPr>
        <w:t xml:space="preserve"> </w:t>
      </w:r>
      <w:r>
        <w:rPr>
          <w:rFonts w:ascii="Arial"/>
          <w:b/>
          <w:color w:val="82B056"/>
        </w:rPr>
        <w:t>take</w:t>
      </w:r>
      <w:r>
        <w:rPr>
          <w:rFonts w:ascii="Arial"/>
          <w:b/>
          <w:color w:val="82B056"/>
          <w:spacing w:val="2"/>
        </w:rPr>
        <w:t xml:space="preserve"> </w:t>
      </w:r>
      <w:r>
        <w:rPr>
          <w:rFonts w:ascii="Arial"/>
          <w:b/>
          <w:color w:val="82B056"/>
        </w:rPr>
        <w:t>classes</w:t>
      </w:r>
      <w:r>
        <w:rPr>
          <w:rFonts w:ascii="Arial"/>
          <w:b/>
          <w:color w:val="82B056"/>
          <w:spacing w:val="2"/>
        </w:rPr>
        <w:t xml:space="preserve"> </w:t>
      </w:r>
      <w:r>
        <w:rPr>
          <w:rFonts w:ascii="Arial"/>
          <w:b/>
          <w:color w:val="82B056"/>
        </w:rPr>
        <w:t>such</w:t>
      </w:r>
      <w:r>
        <w:rPr>
          <w:rFonts w:ascii="Arial"/>
          <w:b/>
          <w:color w:val="82B056"/>
          <w:spacing w:val="2"/>
        </w:rPr>
        <w:t xml:space="preserve"> </w:t>
      </w:r>
      <w:r>
        <w:rPr>
          <w:rFonts w:ascii="Arial"/>
          <w:b/>
          <w:color w:val="82B056"/>
        </w:rPr>
        <w:t>as</w:t>
      </w:r>
      <w:r>
        <w:rPr>
          <w:rFonts w:ascii="Arial"/>
          <w:b/>
          <w:color w:val="82B056"/>
          <w:spacing w:val="1"/>
        </w:rPr>
        <w:t xml:space="preserve"> </w:t>
      </w:r>
      <w:r>
        <w:rPr>
          <w:rFonts w:ascii="Arial"/>
          <w:b/>
          <w:color w:val="82B056"/>
        </w:rPr>
        <w:t>English, French, Music, Science,</w:t>
      </w:r>
      <w:r>
        <w:rPr>
          <w:rFonts w:ascii="Arial"/>
          <w:b/>
          <w:color w:val="82B056"/>
          <w:spacing w:val="-59"/>
        </w:rPr>
        <w:t xml:space="preserve"> </w:t>
      </w:r>
      <w:r>
        <w:rPr>
          <w:rFonts w:ascii="Arial"/>
          <w:b/>
          <w:color w:val="82B056"/>
          <w:w w:val="105"/>
        </w:rPr>
        <w:t>Math, Computer Literacy, and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Physical</w:t>
      </w:r>
      <w:r>
        <w:rPr>
          <w:rFonts w:ascii="Arial"/>
          <w:b/>
          <w:color w:val="82B056"/>
          <w:spacing w:val="-1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Education.</w:t>
      </w:r>
    </w:p>
    <w:p w14:paraId="1D066BED" w14:textId="77777777" w:rsidR="005A207E" w:rsidRDefault="005A207E">
      <w:pPr>
        <w:pStyle w:val="BodyText"/>
        <w:spacing w:before="2"/>
        <w:rPr>
          <w:rFonts w:ascii="Arial"/>
          <w:b/>
          <w:sz w:val="12"/>
        </w:rPr>
      </w:pPr>
    </w:p>
    <w:p w14:paraId="1D066BEE" w14:textId="114A469A" w:rsidR="005A207E" w:rsidRDefault="00192AB3">
      <w:pPr>
        <w:pStyle w:val="BodyText"/>
        <w:ind w:left="15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D066C2B" wp14:editId="19A6063E">
                <wp:extent cx="511810" cy="619760"/>
                <wp:effectExtent l="1905" t="1270" r="635" b="7620"/>
                <wp:docPr id="17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810" cy="619760"/>
                          <a:chOff x="0" y="0"/>
                          <a:chExt cx="806" cy="976"/>
                        </a:xfrm>
                      </wpg:grpSpPr>
                      <pic:pic xmlns:pic="http://schemas.openxmlformats.org/drawingml/2006/picture">
                        <pic:nvPicPr>
                          <pic:cNvPr id="18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" y="185"/>
                            <a:ext cx="145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6" cy="976"/>
                          </a:xfrm>
                          <a:custGeom>
                            <a:avLst/>
                            <a:gdLst>
                              <a:gd name="T0" fmla="*/ 700 w 806"/>
                              <a:gd name="T1" fmla="*/ 26 h 976"/>
                              <a:gd name="T2" fmla="*/ 127 w 806"/>
                              <a:gd name="T3" fmla="*/ 159 h 976"/>
                              <a:gd name="T4" fmla="*/ 70 w 806"/>
                              <a:gd name="T5" fmla="*/ 125 h 976"/>
                              <a:gd name="T6" fmla="*/ 83 w 806"/>
                              <a:gd name="T7" fmla="*/ 62 h 976"/>
                              <a:gd name="T8" fmla="*/ 700 w 806"/>
                              <a:gd name="T9" fmla="*/ 45 h 976"/>
                              <a:gd name="T10" fmla="*/ 96 w 806"/>
                              <a:gd name="T11" fmla="*/ 32 h 976"/>
                              <a:gd name="T12" fmla="*/ 46 w 806"/>
                              <a:gd name="T13" fmla="*/ 102 h 976"/>
                              <a:gd name="T14" fmla="*/ 95 w 806"/>
                              <a:gd name="T15" fmla="*/ 172 h 976"/>
                              <a:gd name="T16" fmla="*/ 718 w 806"/>
                              <a:gd name="T17" fmla="*/ 174 h 976"/>
                              <a:gd name="T18" fmla="*/ 718 w 806"/>
                              <a:gd name="T19" fmla="*/ 30 h 976"/>
                              <a:gd name="T20" fmla="*/ 759 w 806"/>
                              <a:gd name="T21" fmla="*/ 186 h 976"/>
                              <a:gd name="T22" fmla="*/ 759 w 806"/>
                              <a:gd name="T23" fmla="*/ 4 h 976"/>
                              <a:gd name="T24" fmla="*/ 745 w 806"/>
                              <a:gd name="T25" fmla="*/ 0 h 976"/>
                              <a:gd name="T26" fmla="*/ 741 w 806"/>
                              <a:gd name="T27" fmla="*/ 186 h 976"/>
                              <a:gd name="T28" fmla="*/ 188 w 806"/>
                              <a:gd name="T29" fmla="*/ 957 h 976"/>
                              <a:gd name="T30" fmla="*/ 34 w 806"/>
                              <a:gd name="T31" fmla="*/ 950 h 976"/>
                              <a:gd name="T32" fmla="*/ 19 w 806"/>
                              <a:gd name="T33" fmla="*/ 162 h 976"/>
                              <a:gd name="T34" fmla="*/ 28 w 806"/>
                              <a:gd name="T35" fmla="*/ 174 h 976"/>
                              <a:gd name="T36" fmla="*/ 52 w 806"/>
                              <a:gd name="T37" fmla="*/ 192 h 976"/>
                              <a:gd name="T38" fmla="*/ 66 w 806"/>
                              <a:gd name="T39" fmla="*/ 199 h 976"/>
                              <a:gd name="T40" fmla="*/ 188 w 806"/>
                              <a:gd name="T41" fmla="*/ 204 h 976"/>
                              <a:gd name="T42" fmla="*/ 90 w 806"/>
                              <a:gd name="T43" fmla="*/ 185 h 976"/>
                              <a:gd name="T44" fmla="*/ 45 w 806"/>
                              <a:gd name="T45" fmla="*/ 162 h 976"/>
                              <a:gd name="T46" fmla="*/ 23 w 806"/>
                              <a:gd name="T47" fmla="*/ 127 h 976"/>
                              <a:gd name="T48" fmla="*/ 30 w 806"/>
                              <a:gd name="T49" fmla="*/ 61 h 976"/>
                              <a:gd name="T50" fmla="*/ 96 w 806"/>
                              <a:gd name="T51" fmla="*/ 19 h 976"/>
                              <a:gd name="T52" fmla="*/ 741 w 806"/>
                              <a:gd name="T53" fmla="*/ 0 h 976"/>
                              <a:gd name="T54" fmla="*/ 57 w 806"/>
                              <a:gd name="T55" fmla="*/ 8 h 976"/>
                              <a:gd name="T56" fmla="*/ 42 w 806"/>
                              <a:gd name="T57" fmla="*/ 19 h 976"/>
                              <a:gd name="T58" fmla="*/ 15 w 806"/>
                              <a:gd name="T59" fmla="*/ 50 h 976"/>
                              <a:gd name="T60" fmla="*/ 5 w 806"/>
                              <a:gd name="T61" fmla="*/ 73 h 976"/>
                              <a:gd name="T62" fmla="*/ 0 w 806"/>
                              <a:gd name="T63" fmla="*/ 102 h 976"/>
                              <a:gd name="T64" fmla="*/ 0 w 806"/>
                              <a:gd name="T65" fmla="*/ 202 h 976"/>
                              <a:gd name="T66" fmla="*/ 0 w 806"/>
                              <a:gd name="T67" fmla="*/ 913 h 976"/>
                              <a:gd name="T68" fmla="*/ 5 w 806"/>
                              <a:gd name="T69" fmla="*/ 938 h 976"/>
                              <a:gd name="T70" fmla="*/ 14 w 806"/>
                              <a:gd name="T71" fmla="*/ 956 h 976"/>
                              <a:gd name="T72" fmla="*/ 34 w 806"/>
                              <a:gd name="T73" fmla="*/ 976 h 976"/>
                              <a:gd name="T74" fmla="*/ 53 w 806"/>
                              <a:gd name="T75" fmla="*/ 976 h 976"/>
                              <a:gd name="T76" fmla="*/ 762 w 806"/>
                              <a:gd name="T77" fmla="*/ 974 h 976"/>
                              <a:gd name="T78" fmla="*/ 798 w 806"/>
                              <a:gd name="T79" fmla="*/ 939 h 976"/>
                              <a:gd name="T80" fmla="*/ 806 w 806"/>
                              <a:gd name="T81" fmla="*/ 398 h 976"/>
                              <a:gd name="T82" fmla="*/ 787 w 806"/>
                              <a:gd name="T83" fmla="*/ 398 h 976"/>
                              <a:gd name="T84" fmla="*/ 781 w 806"/>
                              <a:gd name="T85" fmla="*/ 931 h 976"/>
                              <a:gd name="T86" fmla="*/ 756 w 806"/>
                              <a:gd name="T87" fmla="*/ 956 h 976"/>
                              <a:gd name="T88" fmla="*/ 207 w 806"/>
                              <a:gd name="T89" fmla="*/ 204 h 976"/>
                              <a:gd name="T90" fmla="*/ 755 w 806"/>
                              <a:gd name="T91" fmla="*/ 204 h 976"/>
                              <a:gd name="T92" fmla="*/ 791 w 806"/>
                              <a:gd name="T93" fmla="*/ 291 h 976"/>
                              <a:gd name="T94" fmla="*/ 806 w 806"/>
                              <a:gd name="T95" fmla="*/ 287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06" h="976">
                                <a:moveTo>
                                  <a:pt x="718" y="30"/>
                                </a:moveTo>
                                <a:lnTo>
                                  <a:pt x="714" y="26"/>
                                </a:lnTo>
                                <a:lnTo>
                                  <a:pt x="700" y="26"/>
                                </a:lnTo>
                                <a:lnTo>
                                  <a:pt x="700" y="45"/>
                                </a:lnTo>
                                <a:lnTo>
                                  <a:pt x="700" y="159"/>
                                </a:lnTo>
                                <a:lnTo>
                                  <a:pt x="127" y="159"/>
                                </a:lnTo>
                                <a:lnTo>
                                  <a:pt x="103" y="155"/>
                                </a:lnTo>
                                <a:lnTo>
                                  <a:pt x="83" y="143"/>
                                </a:lnTo>
                                <a:lnTo>
                                  <a:pt x="70" y="125"/>
                                </a:lnTo>
                                <a:lnTo>
                                  <a:pt x="65" y="102"/>
                                </a:lnTo>
                                <a:lnTo>
                                  <a:pt x="70" y="80"/>
                                </a:lnTo>
                                <a:lnTo>
                                  <a:pt x="83" y="62"/>
                                </a:lnTo>
                                <a:lnTo>
                                  <a:pt x="103" y="49"/>
                                </a:lnTo>
                                <a:lnTo>
                                  <a:pt x="127" y="45"/>
                                </a:lnTo>
                                <a:lnTo>
                                  <a:pt x="700" y="45"/>
                                </a:lnTo>
                                <a:lnTo>
                                  <a:pt x="700" y="26"/>
                                </a:lnTo>
                                <a:lnTo>
                                  <a:pt x="127" y="26"/>
                                </a:lnTo>
                                <a:lnTo>
                                  <a:pt x="96" y="32"/>
                                </a:lnTo>
                                <a:lnTo>
                                  <a:pt x="70" y="49"/>
                                </a:lnTo>
                                <a:lnTo>
                                  <a:pt x="53" y="73"/>
                                </a:lnTo>
                                <a:lnTo>
                                  <a:pt x="46" y="102"/>
                                </a:lnTo>
                                <a:lnTo>
                                  <a:pt x="52" y="132"/>
                                </a:lnTo>
                                <a:lnTo>
                                  <a:pt x="70" y="156"/>
                                </a:lnTo>
                                <a:lnTo>
                                  <a:pt x="95" y="172"/>
                                </a:lnTo>
                                <a:lnTo>
                                  <a:pt x="127" y="178"/>
                                </a:lnTo>
                                <a:lnTo>
                                  <a:pt x="714" y="178"/>
                                </a:lnTo>
                                <a:lnTo>
                                  <a:pt x="718" y="174"/>
                                </a:lnTo>
                                <a:lnTo>
                                  <a:pt x="718" y="159"/>
                                </a:lnTo>
                                <a:lnTo>
                                  <a:pt x="718" y="45"/>
                                </a:lnTo>
                                <a:lnTo>
                                  <a:pt x="718" y="30"/>
                                </a:lnTo>
                                <a:close/>
                                <a:moveTo>
                                  <a:pt x="806" y="190"/>
                                </a:moveTo>
                                <a:lnTo>
                                  <a:pt x="802" y="186"/>
                                </a:lnTo>
                                <a:lnTo>
                                  <a:pt x="759" y="186"/>
                                </a:lnTo>
                                <a:lnTo>
                                  <a:pt x="759" y="15"/>
                                </a:lnTo>
                                <a:lnTo>
                                  <a:pt x="759" y="4"/>
                                </a:lnTo>
                                <a:lnTo>
                                  <a:pt x="755" y="0"/>
                                </a:lnTo>
                                <a:lnTo>
                                  <a:pt x="745" y="0"/>
                                </a:lnTo>
                                <a:lnTo>
                                  <a:pt x="741" y="0"/>
                                </a:lnTo>
                                <a:lnTo>
                                  <a:pt x="741" y="19"/>
                                </a:lnTo>
                                <a:lnTo>
                                  <a:pt x="741" y="186"/>
                                </a:lnTo>
                                <a:lnTo>
                                  <a:pt x="188" y="186"/>
                                </a:lnTo>
                                <a:lnTo>
                                  <a:pt x="188" y="204"/>
                                </a:lnTo>
                                <a:lnTo>
                                  <a:pt x="188" y="957"/>
                                </a:lnTo>
                                <a:lnTo>
                                  <a:pt x="53" y="957"/>
                                </a:lnTo>
                                <a:lnTo>
                                  <a:pt x="46" y="956"/>
                                </a:lnTo>
                                <a:lnTo>
                                  <a:pt x="34" y="950"/>
                                </a:lnTo>
                                <a:lnTo>
                                  <a:pt x="24" y="935"/>
                                </a:lnTo>
                                <a:lnTo>
                                  <a:pt x="19" y="906"/>
                                </a:lnTo>
                                <a:lnTo>
                                  <a:pt x="19" y="162"/>
                                </a:lnTo>
                                <a:lnTo>
                                  <a:pt x="24" y="169"/>
                                </a:lnTo>
                                <a:lnTo>
                                  <a:pt x="26" y="172"/>
                                </a:lnTo>
                                <a:lnTo>
                                  <a:pt x="28" y="174"/>
                                </a:lnTo>
                                <a:lnTo>
                                  <a:pt x="30" y="176"/>
                                </a:lnTo>
                                <a:lnTo>
                                  <a:pt x="46" y="189"/>
                                </a:lnTo>
                                <a:lnTo>
                                  <a:pt x="52" y="192"/>
                                </a:lnTo>
                                <a:lnTo>
                                  <a:pt x="56" y="195"/>
                                </a:lnTo>
                                <a:lnTo>
                                  <a:pt x="60" y="196"/>
                                </a:lnTo>
                                <a:lnTo>
                                  <a:pt x="66" y="199"/>
                                </a:lnTo>
                                <a:lnTo>
                                  <a:pt x="91" y="204"/>
                                </a:lnTo>
                                <a:lnTo>
                                  <a:pt x="92" y="204"/>
                                </a:lnTo>
                                <a:lnTo>
                                  <a:pt x="188" y="204"/>
                                </a:lnTo>
                                <a:lnTo>
                                  <a:pt x="188" y="186"/>
                                </a:lnTo>
                                <a:lnTo>
                                  <a:pt x="93" y="186"/>
                                </a:lnTo>
                                <a:lnTo>
                                  <a:pt x="90" y="185"/>
                                </a:lnTo>
                                <a:lnTo>
                                  <a:pt x="56" y="172"/>
                                </a:lnTo>
                                <a:lnTo>
                                  <a:pt x="47" y="165"/>
                                </a:lnTo>
                                <a:lnTo>
                                  <a:pt x="45" y="162"/>
                                </a:lnTo>
                                <a:lnTo>
                                  <a:pt x="34" y="149"/>
                                </a:lnTo>
                                <a:lnTo>
                                  <a:pt x="27" y="139"/>
                                </a:lnTo>
                                <a:lnTo>
                                  <a:pt x="23" y="127"/>
                                </a:lnTo>
                                <a:lnTo>
                                  <a:pt x="19" y="102"/>
                                </a:lnTo>
                                <a:lnTo>
                                  <a:pt x="23" y="77"/>
                                </a:lnTo>
                                <a:lnTo>
                                  <a:pt x="30" y="61"/>
                                </a:lnTo>
                                <a:lnTo>
                                  <a:pt x="33" y="55"/>
                                </a:lnTo>
                                <a:lnTo>
                                  <a:pt x="55" y="32"/>
                                </a:lnTo>
                                <a:lnTo>
                                  <a:pt x="96" y="19"/>
                                </a:lnTo>
                                <a:lnTo>
                                  <a:pt x="97" y="19"/>
                                </a:lnTo>
                                <a:lnTo>
                                  <a:pt x="741" y="19"/>
                                </a:lnTo>
                                <a:lnTo>
                                  <a:pt x="741" y="0"/>
                                </a:lnTo>
                                <a:lnTo>
                                  <a:pt x="97" y="0"/>
                                </a:lnTo>
                                <a:lnTo>
                                  <a:pt x="93" y="0"/>
                                </a:lnTo>
                                <a:lnTo>
                                  <a:pt x="57" y="8"/>
                                </a:lnTo>
                                <a:lnTo>
                                  <a:pt x="44" y="17"/>
                                </a:lnTo>
                                <a:lnTo>
                                  <a:pt x="43" y="18"/>
                                </a:lnTo>
                                <a:lnTo>
                                  <a:pt x="42" y="19"/>
                                </a:lnTo>
                                <a:lnTo>
                                  <a:pt x="27" y="30"/>
                                </a:lnTo>
                                <a:lnTo>
                                  <a:pt x="16" y="47"/>
                                </a:lnTo>
                                <a:lnTo>
                                  <a:pt x="15" y="50"/>
                                </a:lnTo>
                                <a:lnTo>
                                  <a:pt x="14" y="52"/>
                                </a:lnTo>
                                <a:lnTo>
                                  <a:pt x="7" y="62"/>
                                </a:lnTo>
                                <a:lnTo>
                                  <a:pt x="5" y="73"/>
                                </a:lnTo>
                                <a:lnTo>
                                  <a:pt x="3" y="80"/>
                                </a:lnTo>
                                <a:lnTo>
                                  <a:pt x="0" y="94"/>
                                </a:lnTo>
                                <a:lnTo>
                                  <a:pt x="0" y="102"/>
                                </a:lnTo>
                                <a:lnTo>
                                  <a:pt x="0" y="202"/>
                                </a:lnTo>
                                <a:lnTo>
                                  <a:pt x="0" y="906"/>
                                </a:lnTo>
                                <a:lnTo>
                                  <a:pt x="0" y="908"/>
                                </a:lnTo>
                                <a:lnTo>
                                  <a:pt x="0" y="913"/>
                                </a:lnTo>
                                <a:lnTo>
                                  <a:pt x="1" y="919"/>
                                </a:lnTo>
                                <a:lnTo>
                                  <a:pt x="1" y="923"/>
                                </a:lnTo>
                                <a:lnTo>
                                  <a:pt x="5" y="938"/>
                                </a:lnTo>
                                <a:lnTo>
                                  <a:pt x="11" y="951"/>
                                </a:lnTo>
                                <a:lnTo>
                                  <a:pt x="13" y="954"/>
                                </a:lnTo>
                                <a:lnTo>
                                  <a:pt x="14" y="956"/>
                                </a:lnTo>
                                <a:lnTo>
                                  <a:pt x="16" y="958"/>
                                </a:lnTo>
                                <a:lnTo>
                                  <a:pt x="19" y="961"/>
                                </a:lnTo>
                                <a:lnTo>
                                  <a:pt x="34" y="976"/>
                                </a:lnTo>
                                <a:lnTo>
                                  <a:pt x="51" y="976"/>
                                </a:lnTo>
                                <a:lnTo>
                                  <a:pt x="52" y="976"/>
                                </a:lnTo>
                                <a:lnTo>
                                  <a:pt x="53" y="976"/>
                                </a:lnTo>
                                <a:lnTo>
                                  <a:pt x="203" y="976"/>
                                </a:lnTo>
                                <a:lnTo>
                                  <a:pt x="744" y="976"/>
                                </a:lnTo>
                                <a:lnTo>
                                  <a:pt x="762" y="974"/>
                                </a:lnTo>
                                <a:lnTo>
                                  <a:pt x="777" y="966"/>
                                </a:lnTo>
                                <a:lnTo>
                                  <a:pt x="789" y="955"/>
                                </a:lnTo>
                                <a:lnTo>
                                  <a:pt x="798" y="939"/>
                                </a:lnTo>
                                <a:lnTo>
                                  <a:pt x="806" y="921"/>
                                </a:lnTo>
                                <a:lnTo>
                                  <a:pt x="806" y="904"/>
                                </a:lnTo>
                                <a:lnTo>
                                  <a:pt x="806" y="398"/>
                                </a:lnTo>
                                <a:lnTo>
                                  <a:pt x="802" y="394"/>
                                </a:lnTo>
                                <a:lnTo>
                                  <a:pt x="791" y="394"/>
                                </a:lnTo>
                                <a:lnTo>
                                  <a:pt x="787" y="398"/>
                                </a:lnTo>
                                <a:lnTo>
                                  <a:pt x="787" y="903"/>
                                </a:lnTo>
                                <a:lnTo>
                                  <a:pt x="787" y="918"/>
                                </a:lnTo>
                                <a:lnTo>
                                  <a:pt x="781" y="931"/>
                                </a:lnTo>
                                <a:lnTo>
                                  <a:pt x="775" y="943"/>
                                </a:lnTo>
                                <a:lnTo>
                                  <a:pt x="766" y="951"/>
                                </a:lnTo>
                                <a:lnTo>
                                  <a:pt x="756" y="956"/>
                                </a:lnTo>
                                <a:lnTo>
                                  <a:pt x="744" y="957"/>
                                </a:lnTo>
                                <a:lnTo>
                                  <a:pt x="207" y="957"/>
                                </a:lnTo>
                                <a:lnTo>
                                  <a:pt x="207" y="204"/>
                                </a:lnTo>
                                <a:lnTo>
                                  <a:pt x="745" y="204"/>
                                </a:lnTo>
                                <a:lnTo>
                                  <a:pt x="750" y="204"/>
                                </a:lnTo>
                                <a:lnTo>
                                  <a:pt x="755" y="204"/>
                                </a:lnTo>
                                <a:lnTo>
                                  <a:pt x="787" y="204"/>
                                </a:lnTo>
                                <a:lnTo>
                                  <a:pt x="787" y="287"/>
                                </a:lnTo>
                                <a:lnTo>
                                  <a:pt x="791" y="291"/>
                                </a:lnTo>
                                <a:lnTo>
                                  <a:pt x="796" y="291"/>
                                </a:lnTo>
                                <a:lnTo>
                                  <a:pt x="802" y="291"/>
                                </a:lnTo>
                                <a:lnTo>
                                  <a:pt x="806" y="287"/>
                                </a:lnTo>
                                <a:lnTo>
                                  <a:pt x="806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51246AAD" id="docshapegroup15" o:spid="_x0000_s1026" style="width:40.3pt;height:48.8pt;mso-position-horizontal-relative:char;mso-position-vertical-relative:line" coordsize="806,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6" o:spid="_x0000_s1027" type="#_x0000_t75" style="position:absolute;left:542;top:185;width:145;height:2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">
                  <v:imagedata r:id="rId11" o:title=""/>
                </v:shape>
                <v:shape id="docshape17" o:spid="_x0000_s1028" style="position:absolute;width:806;height:976;visibility:visible;mso-wrap-style:square;v-text-anchor:top" coordsize="806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" path="m718,30r-4,-4l700,26r,19l700,159r-573,l103,155,83,143,70,125,65,102,70,80,83,62,103,49r24,-4l700,45r,-19l127,26,96,32,70,49,53,73r-7,29l52,132r18,24l95,172r32,6l714,178r4,-4l718,159r,-114l718,30xm806,190r-4,-4l759,186r,-171l759,4,755,,745,r-4,l741,19r,167l188,186r,18l188,957r-135,l46,956,34,950,24,935,19,906r,-744l24,169r2,3l28,174r2,2l46,189r6,3l56,195r4,1l66,199r25,5l92,204r96,l188,186r-95,l90,185,56,172r-9,-7l45,162,34,149,27,139,23,127,19,102,23,77,30,61r3,-6l55,32,96,19r1,l741,19,741,,97,,93,,57,8,44,17r-1,1l42,19,27,30,16,47r-1,3l14,52,7,62,5,73,3,80,,94r,8l,202,,906r,2l,913r1,6l1,923r4,15l11,951r2,3l14,956r2,2l19,961r15,15l51,976r1,l53,976r150,l744,976r18,-2l777,966r12,-11l798,939r8,-18l806,904r,-506l802,394r-11,l787,398r,505l787,918r-6,13l775,943r-9,8l756,956r-12,1l207,957r,-753l745,204r5,l755,204r32,l787,287r4,4l796,291r6,l806,287r,-97xe" fillcolor="black" stroked="f">
                  <v:path arrowok="t" o:connecttype="custom" o:connectlocs="700,26;127,159;70,125;83,62;700,45;96,32;46,102;95,172;718,174;718,30;759,186;759,4;745,0;741,186;188,957;34,950;19,162;28,174;52,192;66,199;188,204;90,185;45,162;23,127;30,61;96,19;741,0;57,8;42,19;15,50;5,73;0,102;0,202;0,913;5,938;14,956;34,976;53,976;762,974;798,939;806,398;787,398;781,931;756,956;207,204;755,204;791,291;806,287" o:connectangles="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D066BEF" w14:textId="77777777" w:rsidR="005A207E" w:rsidRDefault="005A207E">
      <w:pPr>
        <w:rPr>
          <w:rFonts w:ascii="Arial"/>
          <w:sz w:val="20"/>
        </w:rPr>
        <w:sectPr w:rsidR="005A207E">
          <w:type w:val="continuous"/>
          <w:pgSz w:w="11910" w:h="16850"/>
          <w:pgMar w:top="600" w:right="240" w:bottom="0" w:left="180" w:header="720" w:footer="720" w:gutter="0"/>
          <w:cols w:num="2" w:space="720" w:equalWidth="0">
            <w:col w:w="7408" w:space="40"/>
            <w:col w:w="4042"/>
          </w:cols>
        </w:sectPr>
      </w:pPr>
    </w:p>
    <w:p w14:paraId="1D066BF0" w14:textId="23664B0C" w:rsidR="005A207E" w:rsidRDefault="00192AB3">
      <w:pPr>
        <w:spacing w:line="231" w:lineRule="exact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D066C2D" wp14:editId="5C0ABFA0">
                <wp:simplePos x="0" y="0"/>
                <wp:positionH relativeFrom="page">
                  <wp:posOffset>255270</wp:posOffset>
                </wp:positionH>
                <wp:positionV relativeFrom="paragraph">
                  <wp:posOffset>50800</wp:posOffset>
                </wp:positionV>
                <wp:extent cx="48260" cy="48260"/>
                <wp:effectExtent l="0" t="0" r="0" b="0"/>
                <wp:wrapNone/>
                <wp:docPr id="16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55 80"/>
                            <a:gd name="T3" fmla="*/ 155 h 76"/>
                            <a:gd name="T4" fmla="+- 0 435 402"/>
                            <a:gd name="T5" fmla="*/ T4 w 76"/>
                            <a:gd name="T6" fmla="+- 0 155 80"/>
                            <a:gd name="T7" fmla="*/ 155 h 76"/>
                            <a:gd name="T8" fmla="+- 0 430 402"/>
                            <a:gd name="T9" fmla="*/ T8 w 76"/>
                            <a:gd name="T10" fmla="+- 0 154 80"/>
                            <a:gd name="T11" fmla="*/ 154 h 76"/>
                            <a:gd name="T12" fmla="+- 0 402 402"/>
                            <a:gd name="T13" fmla="*/ T12 w 76"/>
                            <a:gd name="T14" fmla="+- 0 122 80"/>
                            <a:gd name="T15" fmla="*/ 122 h 76"/>
                            <a:gd name="T16" fmla="+- 0 402 402"/>
                            <a:gd name="T17" fmla="*/ T16 w 76"/>
                            <a:gd name="T18" fmla="+- 0 112 80"/>
                            <a:gd name="T19" fmla="*/ 112 h 76"/>
                            <a:gd name="T20" fmla="+- 0 435 402"/>
                            <a:gd name="T21" fmla="*/ T20 w 76"/>
                            <a:gd name="T22" fmla="+- 0 80 80"/>
                            <a:gd name="T23" fmla="*/ 80 h 76"/>
                            <a:gd name="T24" fmla="+- 0 445 402"/>
                            <a:gd name="T25" fmla="*/ T24 w 76"/>
                            <a:gd name="T26" fmla="+- 0 80 80"/>
                            <a:gd name="T27" fmla="*/ 80 h 76"/>
                            <a:gd name="T28" fmla="+- 0 477 402"/>
                            <a:gd name="T29" fmla="*/ T28 w 76"/>
                            <a:gd name="T30" fmla="+- 0 117 80"/>
                            <a:gd name="T31" fmla="*/ 117 h 76"/>
                            <a:gd name="T32" fmla="+- 0 477 402"/>
                            <a:gd name="T33" fmla="*/ T32 w 76"/>
                            <a:gd name="T34" fmla="+- 0 122 80"/>
                            <a:gd name="T35" fmla="*/ 122 h 76"/>
                            <a:gd name="T36" fmla="+- 0 445 402"/>
                            <a:gd name="T37" fmla="*/ T36 w 76"/>
                            <a:gd name="T38" fmla="+- 0 155 80"/>
                            <a:gd name="T39" fmla="*/ 15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B93F441" id="docshape18" o:spid="_x0000_s1026" style="position:absolute;margin-left:20.1pt;margin-top:4pt;width:3.8pt;height:3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" path="m43,75r-10,l28,74,,42,,32,33,,43,,75,37r,5l43,75xe" fillcolor="black" stroked="f">
                <v:path arrowok="t" o:connecttype="custom" o:connectlocs="27305,98425;20955,98425;17780,97790;0,77470;0,71120;20955,50800;27305,50800;47625,74295;47625,77470;27305,9842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DKA</w:t>
      </w:r>
      <w:r>
        <w:rPr>
          <w:spacing w:val="4"/>
          <w:w w:val="105"/>
        </w:rPr>
        <w:t xml:space="preserve"> </w:t>
      </w:r>
      <w:r>
        <w:rPr>
          <w:w w:val="105"/>
        </w:rPr>
        <w:t>organized</w:t>
      </w:r>
      <w:r>
        <w:rPr>
          <w:spacing w:val="4"/>
          <w:w w:val="105"/>
        </w:rPr>
        <w:t xml:space="preserve"> </w:t>
      </w:r>
      <w:r>
        <w:rPr>
          <w:w w:val="105"/>
        </w:rPr>
        <w:t>an</w:t>
      </w:r>
      <w:r>
        <w:rPr>
          <w:spacing w:val="4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academic</w:t>
      </w:r>
      <w:r>
        <w:rPr>
          <w:rFonts w:ascii="Arial"/>
          <w:b/>
          <w:color w:val="82B056"/>
          <w:spacing w:val="13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training</w:t>
      </w:r>
      <w:r>
        <w:rPr>
          <w:rFonts w:ascii="Arial"/>
          <w:b/>
          <w:color w:val="82B056"/>
          <w:spacing w:val="13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program</w:t>
      </w:r>
      <w:r>
        <w:rPr>
          <w:rFonts w:ascii="Arial"/>
          <w:b/>
          <w:color w:val="82B056"/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5"/>
          <w:w w:val="105"/>
        </w:rPr>
        <w:t xml:space="preserve"> </w:t>
      </w:r>
      <w:r>
        <w:rPr>
          <w:w w:val="105"/>
        </w:rPr>
        <w:t>all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4"/>
          <w:w w:val="105"/>
        </w:rPr>
        <w:t xml:space="preserve"> </w:t>
      </w:r>
      <w:r>
        <w:rPr>
          <w:w w:val="105"/>
        </w:rPr>
        <w:t>teachers</w:t>
      </w:r>
    </w:p>
    <w:p w14:paraId="1D066BF1" w14:textId="77777777" w:rsidR="005A207E" w:rsidRDefault="00192AB3">
      <w:pPr>
        <w:spacing w:before="33"/>
        <w:ind w:left="482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6th</w:t>
      </w:r>
      <w:r>
        <w:rPr>
          <w:spacing w:val="-6"/>
          <w:w w:val="105"/>
        </w:rPr>
        <w:t xml:space="preserve"> </w:t>
      </w:r>
      <w:r>
        <w:rPr>
          <w:w w:val="105"/>
        </w:rPr>
        <w:t>August.</w:t>
      </w:r>
    </w:p>
    <w:p w14:paraId="1D066BF2" w14:textId="66D309B2" w:rsidR="005A207E" w:rsidRDefault="00192AB3">
      <w:pPr>
        <w:spacing w:before="35" w:line="271" w:lineRule="auto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D066C2E" wp14:editId="330F2389">
                <wp:simplePos x="0" y="0"/>
                <wp:positionH relativeFrom="page">
                  <wp:posOffset>255270</wp:posOffset>
                </wp:positionH>
                <wp:positionV relativeFrom="paragraph">
                  <wp:posOffset>95250</wp:posOffset>
                </wp:positionV>
                <wp:extent cx="48260" cy="48260"/>
                <wp:effectExtent l="0" t="0" r="0" b="0"/>
                <wp:wrapNone/>
                <wp:docPr id="1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225 150"/>
                            <a:gd name="T3" fmla="*/ 225 h 76"/>
                            <a:gd name="T4" fmla="+- 0 435 402"/>
                            <a:gd name="T5" fmla="*/ T4 w 76"/>
                            <a:gd name="T6" fmla="+- 0 225 150"/>
                            <a:gd name="T7" fmla="*/ 225 h 76"/>
                            <a:gd name="T8" fmla="+- 0 430 402"/>
                            <a:gd name="T9" fmla="*/ T8 w 76"/>
                            <a:gd name="T10" fmla="+- 0 224 150"/>
                            <a:gd name="T11" fmla="*/ 224 h 76"/>
                            <a:gd name="T12" fmla="+- 0 402 402"/>
                            <a:gd name="T13" fmla="*/ T12 w 76"/>
                            <a:gd name="T14" fmla="+- 0 193 150"/>
                            <a:gd name="T15" fmla="*/ 193 h 76"/>
                            <a:gd name="T16" fmla="+- 0 402 402"/>
                            <a:gd name="T17" fmla="*/ T16 w 76"/>
                            <a:gd name="T18" fmla="+- 0 183 150"/>
                            <a:gd name="T19" fmla="*/ 183 h 76"/>
                            <a:gd name="T20" fmla="+- 0 435 402"/>
                            <a:gd name="T21" fmla="*/ T20 w 76"/>
                            <a:gd name="T22" fmla="+- 0 150 150"/>
                            <a:gd name="T23" fmla="*/ 150 h 76"/>
                            <a:gd name="T24" fmla="+- 0 445 402"/>
                            <a:gd name="T25" fmla="*/ T24 w 76"/>
                            <a:gd name="T26" fmla="+- 0 150 150"/>
                            <a:gd name="T27" fmla="*/ 150 h 76"/>
                            <a:gd name="T28" fmla="+- 0 477 402"/>
                            <a:gd name="T29" fmla="*/ T28 w 76"/>
                            <a:gd name="T30" fmla="+- 0 188 150"/>
                            <a:gd name="T31" fmla="*/ 188 h 76"/>
                            <a:gd name="T32" fmla="+- 0 477 402"/>
                            <a:gd name="T33" fmla="*/ T32 w 76"/>
                            <a:gd name="T34" fmla="+- 0 193 150"/>
                            <a:gd name="T35" fmla="*/ 193 h 76"/>
                            <a:gd name="T36" fmla="+- 0 445 402"/>
                            <a:gd name="T37" fmla="*/ T36 w 76"/>
                            <a:gd name="T38" fmla="+- 0 225 150"/>
                            <a:gd name="T39" fmla="*/ 225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4BDA153" id="docshape19" o:spid="_x0000_s1026" style="position:absolute;margin-left:20.1pt;margin-top:7.5pt;width:3.8pt;height:3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" path="m43,75r-10,l28,74,,43,,33,33,,43,,75,38r,5l43,75xe" fillcolor="black" stroked="f">
                <v:path arrowok="t" o:connecttype="custom" o:connectlocs="27305,142875;20955,142875;17780,142240;0,122555;0,116205;20955,95250;27305,95250;47625,119380;47625,122555;27305,14287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The first meeting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for the </w:t>
      </w:r>
      <w:r>
        <w:rPr>
          <w:rFonts w:ascii="Arial"/>
          <w:b/>
          <w:color w:val="82B056"/>
          <w:w w:val="105"/>
        </w:rPr>
        <w:t>10th</w:t>
      </w:r>
      <w:r>
        <w:rPr>
          <w:rFonts w:ascii="Arial"/>
          <w:b/>
          <w:color w:val="82B056"/>
          <w:spacing w:val="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Anniversary</w:t>
      </w:r>
      <w:r>
        <w:rPr>
          <w:rFonts w:ascii="Arial"/>
          <w:b/>
          <w:color w:val="82B056"/>
          <w:spacing w:val="9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Program</w:t>
      </w:r>
      <w:r>
        <w:rPr>
          <w:rFonts w:ascii="Arial"/>
          <w:b/>
          <w:color w:val="82B056"/>
          <w:spacing w:val="7"/>
          <w:w w:val="105"/>
        </w:rPr>
        <w:t xml:space="preserve"> </w:t>
      </w:r>
      <w:r>
        <w:rPr>
          <w:w w:val="105"/>
        </w:rPr>
        <w:t>was held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69"/>
          <w:w w:val="105"/>
        </w:rPr>
        <w:t xml:space="preserve"> </w:t>
      </w:r>
      <w:r>
        <w:rPr>
          <w:w w:val="105"/>
        </w:rPr>
        <w:t>November</w:t>
      </w:r>
      <w:r>
        <w:rPr>
          <w:spacing w:val="-14"/>
          <w:w w:val="105"/>
        </w:rPr>
        <w:t xml:space="preserve"> </w:t>
      </w:r>
      <w:r>
        <w:rPr>
          <w:w w:val="105"/>
        </w:rPr>
        <w:t>2021.</w:t>
      </w:r>
    </w:p>
    <w:p w14:paraId="1D066BF3" w14:textId="77777777" w:rsidR="005A207E" w:rsidRDefault="005A207E">
      <w:pPr>
        <w:pStyle w:val="BodyText"/>
        <w:spacing w:before="11"/>
        <w:rPr>
          <w:sz w:val="25"/>
        </w:rPr>
      </w:pPr>
    </w:p>
    <w:p w14:paraId="1D066BF4" w14:textId="77777777" w:rsidR="005A207E" w:rsidRDefault="00192AB3">
      <w:pPr>
        <w:ind w:right="3944"/>
        <w:jc w:val="right"/>
        <w:rPr>
          <w:rFonts w:ascii="Arial"/>
          <w:b/>
        </w:rPr>
      </w:pPr>
      <w:r>
        <w:rPr>
          <w:rFonts w:ascii="Arial"/>
          <w:b/>
          <w:color w:val="82B056"/>
          <w:w w:val="105"/>
        </w:rPr>
        <w:t>Student</w:t>
      </w:r>
      <w:r>
        <w:rPr>
          <w:rFonts w:ascii="Arial"/>
          <w:b/>
          <w:color w:val="82B056"/>
          <w:spacing w:val="-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Achievements</w:t>
      </w:r>
      <w:r>
        <w:rPr>
          <w:rFonts w:ascii="Arial"/>
          <w:b/>
          <w:color w:val="82B056"/>
          <w:spacing w:val="-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in</w:t>
      </w:r>
      <w:r>
        <w:rPr>
          <w:rFonts w:ascii="Arial"/>
          <w:b/>
          <w:color w:val="82B056"/>
          <w:spacing w:val="-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2021:</w:t>
      </w:r>
    </w:p>
    <w:p w14:paraId="1D066BF5" w14:textId="1AA73ADC" w:rsidR="005A207E" w:rsidRDefault="00192AB3">
      <w:pPr>
        <w:spacing w:before="34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1D066C2F" wp14:editId="7379971D">
                <wp:simplePos x="0" y="0"/>
                <wp:positionH relativeFrom="page">
                  <wp:posOffset>255270</wp:posOffset>
                </wp:positionH>
                <wp:positionV relativeFrom="paragraph">
                  <wp:posOffset>94615</wp:posOffset>
                </wp:positionV>
                <wp:extent cx="48260" cy="48260"/>
                <wp:effectExtent l="0" t="0" r="0" b="0"/>
                <wp:wrapNone/>
                <wp:docPr id="14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224 149"/>
                            <a:gd name="T3" fmla="*/ 224 h 76"/>
                            <a:gd name="T4" fmla="+- 0 435 402"/>
                            <a:gd name="T5" fmla="*/ T4 w 76"/>
                            <a:gd name="T6" fmla="+- 0 224 149"/>
                            <a:gd name="T7" fmla="*/ 224 h 76"/>
                            <a:gd name="T8" fmla="+- 0 430 402"/>
                            <a:gd name="T9" fmla="*/ T8 w 76"/>
                            <a:gd name="T10" fmla="+- 0 223 149"/>
                            <a:gd name="T11" fmla="*/ 223 h 76"/>
                            <a:gd name="T12" fmla="+- 0 402 402"/>
                            <a:gd name="T13" fmla="*/ T12 w 76"/>
                            <a:gd name="T14" fmla="+- 0 192 149"/>
                            <a:gd name="T15" fmla="*/ 192 h 76"/>
                            <a:gd name="T16" fmla="+- 0 402 402"/>
                            <a:gd name="T17" fmla="*/ T16 w 76"/>
                            <a:gd name="T18" fmla="+- 0 182 149"/>
                            <a:gd name="T19" fmla="*/ 182 h 76"/>
                            <a:gd name="T20" fmla="+- 0 435 402"/>
                            <a:gd name="T21" fmla="*/ T20 w 76"/>
                            <a:gd name="T22" fmla="+- 0 149 149"/>
                            <a:gd name="T23" fmla="*/ 149 h 76"/>
                            <a:gd name="T24" fmla="+- 0 445 402"/>
                            <a:gd name="T25" fmla="*/ T24 w 76"/>
                            <a:gd name="T26" fmla="+- 0 149 149"/>
                            <a:gd name="T27" fmla="*/ 149 h 76"/>
                            <a:gd name="T28" fmla="+- 0 477 402"/>
                            <a:gd name="T29" fmla="*/ T28 w 76"/>
                            <a:gd name="T30" fmla="+- 0 187 149"/>
                            <a:gd name="T31" fmla="*/ 187 h 76"/>
                            <a:gd name="T32" fmla="+- 0 477 402"/>
                            <a:gd name="T33" fmla="*/ T32 w 76"/>
                            <a:gd name="T34" fmla="+- 0 192 149"/>
                            <a:gd name="T35" fmla="*/ 192 h 76"/>
                            <a:gd name="T36" fmla="+- 0 445 402"/>
                            <a:gd name="T37" fmla="*/ T36 w 76"/>
                            <a:gd name="T38" fmla="+- 0 224 149"/>
                            <a:gd name="T39" fmla="*/ 22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17D8741" id="docshape20" o:spid="_x0000_s1026" style="position:absolute;margin-left:20.1pt;margin-top:7.45pt;width:3.8pt;height:3.8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" path="m43,75r-10,l28,74,,43,,33,33,,43,,75,38r,5l43,75xe" fillcolor="black" stroked="f">
                <v:path arrowok="t" o:connecttype="custom" o:connectlocs="27305,142240;20955,142240;17780,141605;0,121920;0,115570;20955,94615;27305,94615;47625,118745;47625,121920;27305,14224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Reading</w:t>
      </w:r>
      <w:r>
        <w:rPr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7"/>
          <w:w w:val="105"/>
        </w:rPr>
        <w:t xml:space="preserve"> </w:t>
      </w:r>
      <w:r>
        <w:rPr>
          <w:w w:val="105"/>
        </w:rPr>
        <w:t>spelling</w:t>
      </w:r>
      <w:r>
        <w:rPr>
          <w:spacing w:val="7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greatly</w:t>
      </w:r>
      <w:r>
        <w:rPr>
          <w:rFonts w:ascii="Arial"/>
          <w:b/>
          <w:color w:val="82B056"/>
          <w:spacing w:val="16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improved</w:t>
      </w:r>
      <w:r>
        <w:rPr>
          <w:rFonts w:ascii="Arial"/>
          <w:b/>
          <w:color w:val="82B056"/>
          <w:spacing w:val="14"/>
          <w:w w:val="105"/>
        </w:rPr>
        <w:t xml:space="preserve"> </w:t>
      </w:r>
      <w:r>
        <w:rPr>
          <w:w w:val="105"/>
        </w:rPr>
        <w:t>due</w:t>
      </w:r>
      <w:r>
        <w:rPr>
          <w:spacing w:val="8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7"/>
          <w:w w:val="105"/>
        </w:rPr>
        <w:t xml:space="preserve"> </w:t>
      </w:r>
      <w:r>
        <w:rPr>
          <w:w w:val="105"/>
        </w:rPr>
        <w:t>formation</w:t>
      </w:r>
      <w:r>
        <w:rPr>
          <w:spacing w:val="7"/>
          <w:w w:val="105"/>
        </w:rPr>
        <w:t xml:space="preserve"> </w:t>
      </w:r>
      <w:r>
        <w:rPr>
          <w:w w:val="105"/>
        </w:rPr>
        <w:t>of</w:t>
      </w:r>
    </w:p>
    <w:p w14:paraId="1D066BF6" w14:textId="77777777" w:rsidR="005A207E" w:rsidRDefault="00192AB3">
      <w:pPr>
        <w:spacing w:before="33"/>
        <w:ind w:right="3916"/>
        <w:jc w:val="right"/>
      </w:pPr>
      <w:r>
        <w:rPr>
          <w:rFonts w:ascii="Arial"/>
          <w:b/>
          <w:color w:val="82B056"/>
          <w:w w:val="105"/>
        </w:rPr>
        <w:t>Language</w:t>
      </w:r>
      <w:r>
        <w:rPr>
          <w:rFonts w:ascii="Arial"/>
          <w:b/>
          <w:color w:val="82B056"/>
          <w:spacing w:val="-5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Club</w:t>
      </w:r>
      <w:r>
        <w:rPr>
          <w:rFonts w:ascii="Arial"/>
          <w:b/>
          <w:color w:val="82B056"/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school.</w:t>
      </w:r>
    </w:p>
    <w:p w14:paraId="1D066BF7" w14:textId="2AFF461D" w:rsidR="005A207E" w:rsidRDefault="00192AB3">
      <w:pPr>
        <w:spacing w:before="34" w:line="271" w:lineRule="auto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D066C30" wp14:editId="1FAC2B21">
                <wp:simplePos x="0" y="0"/>
                <wp:positionH relativeFrom="page">
                  <wp:posOffset>255270</wp:posOffset>
                </wp:positionH>
                <wp:positionV relativeFrom="paragraph">
                  <wp:posOffset>94615</wp:posOffset>
                </wp:positionV>
                <wp:extent cx="48260" cy="48260"/>
                <wp:effectExtent l="0" t="0" r="0" b="0"/>
                <wp:wrapNone/>
                <wp:docPr id="1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224 149"/>
                            <a:gd name="T3" fmla="*/ 224 h 76"/>
                            <a:gd name="T4" fmla="+- 0 435 402"/>
                            <a:gd name="T5" fmla="*/ T4 w 76"/>
                            <a:gd name="T6" fmla="+- 0 224 149"/>
                            <a:gd name="T7" fmla="*/ 224 h 76"/>
                            <a:gd name="T8" fmla="+- 0 430 402"/>
                            <a:gd name="T9" fmla="*/ T8 w 76"/>
                            <a:gd name="T10" fmla="+- 0 223 149"/>
                            <a:gd name="T11" fmla="*/ 223 h 76"/>
                            <a:gd name="T12" fmla="+- 0 402 402"/>
                            <a:gd name="T13" fmla="*/ T12 w 76"/>
                            <a:gd name="T14" fmla="+- 0 192 149"/>
                            <a:gd name="T15" fmla="*/ 192 h 76"/>
                            <a:gd name="T16" fmla="+- 0 402 402"/>
                            <a:gd name="T17" fmla="*/ T16 w 76"/>
                            <a:gd name="T18" fmla="+- 0 182 149"/>
                            <a:gd name="T19" fmla="*/ 182 h 76"/>
                            <a:gd name="T20" fmla="+- 0 435 402"/>
                            <a:gd name="T21" fmla="*/ T20 w 76"/>
                            <a:gd name="T22" fmla="+- 0 149 149"/>
                            <a:gd name="T23" fmla="*/ 149 h 76"/>
                            <a:gd name="T24" fmla="+- 0 445 402"/>
                            <a:gd name="T25" fmla="*/ T24 w 76"/>
                            <a:gd name="T26" fmla="+- 0 149 149"/>
                            <a:gd name="T27" fmla="*/ 149 h 76"/>
                            <a:gd name="T28" fmla="+- 0 477 402"/>
                            <a:gd name="T29" fmla="*/ T28 w 76"/>
                            <a:gd name="T30" fmla="+- 0 187 149"/>
                            <a:gd name="T31" fmla="*/ 187 h 76"/>
                            <a:gd name="T32" fmla="+- 0 477 402"/>
                            <a:gd name="T33" fmla="*/ T32 w 76"/>
                            <a:gd name="T34" fmla="+- 0 192 149"/>
                            <a:gd name="T35" fmla="*/ 192 h 76"/>
                            <a:gd name="T36" fmla="+- 0 445 402"/>
                            <a:gd name="T37" fmla="*/ T36 w 76"/>
                            <a:gd name="T38" fmla="+- 0 224 149"/>
                            <a:gd name="T39" fmla="*/ 224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70DFBA6" id="docshape21" o:spid="_x0000_s1026" style="position:absolute;margin-left:20.1pt;margin-top:7.45pt;width:3.8pt;height:3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" path="m43,75r-10,l28,74,,43,,33,33,,43,,75,38r,5l43,75xe" fillcolor="black" stroked="f">
                <v:path arrowok="t" o:connecttype="custom" o:connectlocs="27305,142240;20955,142240;17780,141605;0,121920;0,115570;20955,94615;27305,94615;47625,118745;47625,121920;27305,14224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Weekly</w:t>
      </w:r>
      <w:r>
        <w:rPr>
          <w:spacing w:val="10"/>
          <w:w w:val="105"/>
        </w:rPr>
        <w:t xml:space="preserve"> </w:t>
      </w:r>
      <w:r>
        <w:rPr>
          <w:w w:val="105"/>
        </w:rPr>
        <w:t>mathematics</w:t>
      </w:r>
      <w:r>
        <w:rPr>
          <w:spacing w:val="10"/>
          <w:w w:val="105"/>
        </w:rPr>
        <w:t xml:space="preserve"> </w:t>
      </w:r>
      <w:r>
        <w:rPr>
          <w:w w:val="105"/>
        </w:rPr>
        <w:t>exams</w:t>
      </w:r>
      <w:r>
        <w:rPr>
          <w:spacing w:val="11"/>
          <w:w w:val="105"/>
        </w:rPr>
        <w:t xml:space="preserve"> </w:t>
      </w:r>
      <w:r>
        <w:rPr>
          <w:w w:val="105"/>
        </w:rPr>
        <w:t>were</w:t>
      </w:r>
      <w:r>
        <w:rPr>
          <w:spacing w:val="10"/>
          <w:w w:val="105"/>
        </w:rPr>
        <w:t xml:space="preserve"> </w:t>
      </w:r>
      <w:r>
        <w:rPr>
          <w:w w:val="105"/>
        </w:rPr>
        <w:t>introduced,</w:t>
      </w:r>
      <w:r>
        <w:rPr>
          <w:spacing w:val="10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improving</w:t>
      </w:r>
      <w:r>
        <w:rPr>
          <w:rFonts w:ascii="Arial"/>
          <w:b/>
          <w:color w:val="82B056"/>
          <w:spacing w:val="18"/>
          <w:w w:val="105"/>
        </w:rPr>
        <w:t xml:space="preserve"> </w:t>
      </w:r>
      <w:r>
        <w:rPr>
          <w:w w:val="105"/>
        </w:rPr>
        <w:t>the</w:t>
      </w:r>
      <w:r>
        <w:rPr>
          <w:spacing w:val="-70"/>
          <w:w w:val="105"/>
        </w:rPr>
        <w:t xml:space="preserve"> </w:t>
      </w:r>
      <w:r>
        <w:rPr>
          <w:w w:val="110"/>
        </w:rPr>
        <w:t>standard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mathematics.</w:t>
      </w:r>
    </w:p>
    <w:p w14:paraId="1D066BF8" w14:textId="7E3F0387" w:rsidR="005A207E" w:rsidRDefault="00192AB3">
      <w:pPr>
        <w:spacing w:line="271" w:lineRule="auto"/>
        <w:ind w:left="4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D066C31" wp14:editId="36A54B1A">
                <wp:simplePos x="0" y="0"/>
                <wp:positionH relativeFrom="page">
                  <wp:posOffset>255270</wp:posOffset>
                </wp:positionH>
                <wp:positionV relativeFrom="paragraph">
                  <wp:posOffset>73025</wp:posOffset>
                </wp:positionV>
                <wp:extent cx="48260" cy="48260"/>
                <wp:effectExtent l="0" t="0" r="0" b="0"/>
                <wp:wrapNone/>
                <wp:docPr id="1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90 115"/>
                            <a:gd name="T3" fmla="*/ 190 h 76"/>
                            <a:gd name="T4" fmla="+- 0 435 402"/>
                            <a:gd name="T5" fmla="*/ T4 w 76"/>
                            <a:gd name="T6" fmla="+- 0 190 115"/>
                            <a:gd name="T7" fmla="*/ 190 h 76"/>
                            <a:gd name="T8" fmla="+- 0 430 402"/>
                            <a:gd name="T9" fmla="*/ T8 w 76"/>
                            <a:gd name="T10" fmla="+- 0 189 115"/>
                            <a:gd name="T11" fmla="*/ 189 h 76"/>
                            <a:gd name="T12" fmla="+- 0 402 402"/>
                            <a:gd name="T13" fmla="*/ T12 w 76"/>
                            <a:gd name="T14" fmla="+- 0 158 115"/>
                            <a:gd name="T15" fmla="*/ 158 h 76"/>
                            <a:gd name="T16" fmla="+- 0 402 402"/>
                            <a:gd name="T17" fmla="*/ T16 w 76"/>
                            <a:gd name="T18" fmla="+- 0 148 115"/>
                            <a:gd name="T19" fmla="*/ 148 h 76"/>
                            <a:gd name="T20" fmla="+- 0 435 402"/>
                            <a:gd name="T21" fmla="*/ T20 w 76"/>
                            <a:gd name="T22" fmla="+- 0 115 115"/>
                            <a:gd name="T23" fmla="*/ 115 h 76"/>
                            <a:gd name="T24" fmla="+- 0 445 402"/>
                            <a:gd name="T25" fmla="*/ T24 w 76"/>
                            <a:gd name="T26" fmla="+- 0 115 115"/>
                            <a:gd name="T27" fmla="*/ 115 h 76"/>
                            <a:gd name="T28" fmla="+- 0 477 402"/>
                            <a:gd name="T29" fmla="*/ T28 w 76"/>
                            <a:gd name="T30" fmla="+- 0 153 115"/>
                            <a:gd name="T31" fmla="*/ 153 h 76"/>
                            <a:gd name="T32" fmla="+- 0 477 402"/>
                            <a:gd name="T33" fmla="*/ T32 w 76"/>
                            <a:gd name="T34" fmla="+- 0 158 115"/>
                            <a:gd name="T35" fmla="*/ 158 h 76"/>
                            <a:gd name="T36" fmla="+- 0 445 402"/>
                            <a:gd name="T37" fmla="*/ T36 w 76"/>
                            <a:gd name="T38" fmla="+- 0 190 115"/>
                            <a:gd name="T39" fmla="*/ 1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8BA1F21" id="docshape22" o:spid="_x0000_s1026" style="position:absolute;margin-left:20.1pt;margin-top:5.75pt;width:3.8pt;height:3.8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" path="m43,75r-10,l28,74,,43,,33,33,,43,,75,38r,5l43,75xe" fillcolor="black" stroked="f">
                <v:path arrowok="t" o:connecttype="custom" o:connectlocs="27305,120650;20955,120650;17780,120015;0,100330;0,93980;20955,73025;27305,73025;47625,97155;47625,100330;27305,12065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students</w:t>
      </w:r>
      <w:r>
        <w:rPr>
          <w:spacing w:val="-7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DKA</w:t>
      </w:r>
      <w:r>
        <w:rPr>
          <w:spacing w:val="-7"/>
          <w:w w:val="105"/>
        </w:rPr>
        <w:t xml:space="preserve"> </w:t>
      </w:r>
      <w:r>
        <w:rPr>
          <w:w w:val="105"/>
        </w:rPr>
        <w:t>had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first</w:t>
      </w:r>
      <w:r>
        <w:rPr>
          <w:spacing w:val="-7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Christmas</w:t>
      </w:r>
      <w:r>
        <w:rPr>
          <w:rFonts w:ascii="Arial"/>
          <w:b/>
          <w:color w:val="82B056"/>
          <w:spacing w:val="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Carol</w:t>
      </w:r>
      <w:r>
        <w:rPr>
          <w:rFonts w:ascii="Arial"/>
          <w:b/>
          <w:color w:val="82B056"/>
          <w:spacing w:val="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Service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11th</w:t>
      </w:r>
      <w:r>
        <w:rPr>
          <w:spacing w:val="-69"/>
          <w:w w:val="105"/>
        </w:rPr>
        <w:t xml:space="preserve"> </w:t>
      </w:r>
      <w:r>
        <w:rPr>
          <w:w w:val="105"/>
        </w:rPr>
        <w:t>December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close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academic</w:t>
      </w:r>
      <w:r>
        <w:rPr>
          <w:spacing w:val="-13"/>
          <w:w w:val="105"/>
        </w:rPr>
        <w:t xml:space="preserve"> </w:t>
      </w:r>
      <w:r>
        <w:rPr>
          <w:w w:val="105"/>
        </w:rPr>
        <w:t>year.</w:t>
      </w:r>
    </w:p>
    <w:p w14:paraId="1D066BF9" w14:textId="77777777" w:rsidR="005A207E" w:rsidRDefault="005A207E">
      <w:pPr>
        <w:pStyle w:val="BodyText"/>
        <w:spacing w:before="9"/>
      </w:pPr>
    </w:p>
    <w:p w14:paraId="1D066BFA" w14:textId="77777777" w:rsidR="005A207E" w:rsidRDefault="00192AB3">
      <w:pPr>
        <w:spacing w:line="271" w:lineRule="auto"/>
        <w:ind w:left="101"/>
      </w:pPr>
      <w:r>
        <w:rPr>
          <w:noProof/>
        </w:rPr>
        <w:drawing>
          <wp:anchor distT="0" distB="0" distL="0" distR="0" simplePos="0" relativeHeight="487492608" behindDoc="1" locked="0" layoutInCell="1" allowOverlap="1" wp14:anchorId="1D066C32" wp14:editId="1D066C33">
            <wp:simplePos x="0" y="0"/>
            <wp:positionH relativeFrom="page">
              <wp:posOffset>4833120</wp:posOffset>
            </wp:positionH>
            <wp:positionV relativeFrom="paragraph">
              <wp:posOffset>310355</wp:posOffset>
            </wp:positionV>
            <wp:extent cx="2612041" cy="3480772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41" cy="348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DKA</w:t>
      </w:r>
      <w:r>
        <w:rPr>
          <w:spacing w:val="5"/>
          <w:w w:val="105"/>
        </w:rPr>
        <w:t xml:space="preserve"> </w:t>
      </w:r>
      <w:r>
        <w:rPr>
          <w:w w:val="105"/>
        </w:rPr>
        <w:t>received</w:t>
      </w:r>
      <w:r>
        <w:rPr>
          <w:spacing w:val="5"/>
          <w:w w:val="105"/>
        </w:rPr>
        <w:t xml:space="preserve"> </w:t>
      </w:r>
      <w:r>
        <w:rPr>
          <w:w w:val="105"/>
        </w:rPr>
        <w:t>support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  <w:r>
        <w:rPr>
          <w:spacing w:val="6"/>
          <w:w w:val="105"/>
        </w:rPr>
        <w:t xml:space="preserve"> </w:t>
      </w:r>
      <w:r>
        <w:rPr>
          <w:w w:val="105"/>
        </w:rPr>
        <w:t>DI</w:t>
      </w:r>
      <w:r>
        <w:rPr>
          <w:spacing w:val="5"/>
          <w:w w:val="105"/>
        </w:rPr>
        <w:t xml:space="preserve"> </w:t>
      </w:r>
      <w:r>
        <w:rPr>
          <w:w w:val="105"/>
        </w:rPr>
        <w:t>International</w:t>
      </w:r>
      <w:r>
        <w:rPr>
          <w:spacing w:val="5"/>
          <w:w w:val="105"/>
        </w:rPr>
        <w:t xml:space="preserve"> </w:t>
      </w:r>
      <w:r>
        <w:rPr>
          <w:w w:val="105"/>
        </w:rPr>
        <w:t>in</w:t>
      </w:r>
      <w:r>
        <w:rPr>
          <w:spacing w:val="6"/>
          <w:w w:val="105"/>
        </w:rPr>
        <w:t xml:space="preserve"> </w:t>
      </w:r>
      <w:r>
        <w:rPr>
          <w:w w:val="105"/>
        </w:rPr>
        <w:t>2021.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  <w:r>
        <w:rPr>
          <w:spacing w:val="5"/>
          <w:w w:val="105"/>
        </w:rPr>
        <w:t xml:space="preserve"> </w:t>
      </w:r>
      <w:r>
        <w:rPr>
          <w:w w:val="105"/>
        </w:rPr>
        <w:t>that</w:t>
      </w:r>
      <w:r>
        <w:rPr>
          <w:spacing w:val="6"/>
          <w:w w:val="105"/>
        </w:rPr>
        <w:t xml:space="preserve"> </w:t>
      </w:r>
      <w:r>
        <w:rPr>
          <w:w w:val="105"/>
        </w:rPr>
        <w:t>support</w:t>
      </w:r>
      <w:r>
        <w:rPr>
          <w:spacing w:val="-70"/>
          <w:w w:val="105"/>
        </w:rPr>
        <w:t xml:space="preserve"> </w:t>
      </w:r>
      <w:r>
        <w:rPr>
          <w:w w:val="110"/>
        </w:rPr>
        <w:t>(approximately):</w:t>
      </w:r>
    </w:p>
    <w:p w14:paraId="1D066BFB" w14:textId="55930DA6" w:rsidR="005A207E" w:rsidRDefault="00192AB3">
      <w:pPr>
        <w:spacing w:line="271" w:lineRule="auto"/>
        <w:ind w:left="482" w:right="26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D066C34" wp14:editId="78C91762">
                <wp:simplePos x="0" y="0"/>
                <wp:positionH relativeFrom="page">
                  <wp:posOffset>255270</wp:posOffset>
                </wp:positionH>
                <wp:positionV relativeFrom="paragraph">
                  <wp:posOffset>73025</wp:posOffset>
                </wp:positionV>
                <wp:extent cx="48260" cy="48260"/>
                <wp:effectExtent l="0" t="0" r="0" b="0"/>
                <wp:wrapNone/>
                <wp:docPr id="1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190 115"/>
                            <a:gd name="T3" fmla="*/ 190 h 76"/>
                            <a:gd name="T4" fmla="+- 0 435 402"/>
                            <a:gd name="T5" fmla="*/ T4 w 76"/>
                            <a:gd name="T6" fmla="+- 0 190 115"/>
                            <a:gd name="T7" fmla="*/ 190 h 76"/>
                            <a:gd name="T8" fmla="+- 0 430 402"/>
                            <a:gd name="T9" fmla="*/ T8 w 76"/>
                            <a:gd name="T10" fmla="+- 0 189 115"/>
                            <a:gd name="T11" fmla="*/ 189 h 76"/>
                            <a:gd name="T12" fmla="+- 0 402 402"/>
                            <a:gd name="T13" fmla="*/ T12 w 76"/>
                            <a:gd name="T14" fmla="+- 0 158 115"/>
                            <a:gd name="T15" fmla="*/ 158 h 76"/>
                            <a:gd name="T16" fmla="+- 0 402 402"/>
                            <a:gd name="T17" fmla="*/ T16 w 76"/>
                            <a:gd name="T18" fmla="+- 0 148 115"/>
                            <a:gd name="T19" fmla="*/ 148 h 76"/>
                            <a:gd name="T20" fmla="+- 0 435 402"/>
                            <a:gd name="T21" fmla="*/ T20 w 76"/>
                            <a:gd name="T22" fmla="+- 0 115 115"/>
                            <a:gd name="T23" fmla="*/ 115 h 76"/>
                            <a:gd name="T24" fmla="+- 0 445 402"/>
                            <a:gd name="T25" fmla="*/ T24 w 76"/>
                            <a:gd name="T26" fmla="+- 0 115 115"/>
                            <a:gd name="T27" fmla="*/ 115 h 76"/>
                            <a:gd name="T28" fmla="+- 0 477 402"/>
                            <a:gd name="T29" fmla="*/ T28 w 76"/>
                            <a:gd name="T30" fmla="+- 0 153 115"/>
                            <a:gd name="T31" fmla="*/ 153 h 76"/>
                            <a:gd name="T32" fmla="+- 0 477 402"/>
                            <a:gd name="T33" fmla="*/ T32 w 76"/>
                            <a:gd name="T34" fmla="+- 0 158 115"/>
                            <a:gd name="T35" fmla="*/ 158 h 76"/>
                            <a:gd name="T36" fmla="+- 0 445 402"/>
                            <a:gd name="T37" fmla="*/ T36 w 76"/>
                            <a:gd name="T38" fmla="+- 0 190 115"/>
                            <a:gd name="T39" fmla="*/ 1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073F46" id="docshape23" o:spid="_x0000_s1026" style="position:absolute;margin-left:20.1pt;margin-top:5.75pt;width:3.8pt;height:3.8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" path="m43,75r-10,l28,74,,43,,33,33,,43,,75,38r,5l43,75xe" fillcolor="black" stroked="f">
                <v:path arrowok="t" o:connecttype="custom" o:connectlocs="27305,120650;20955,120650;17780,120015;0,100330;0,93980;20955,73025;27305,73025;47625,97155;47625,100330;27305,1206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1D066C35" wp14:editId="7AC051ED">
                <wp:simplePos x="0" y="0"/>
                <wp:positionH relativeFrom="page">
                  <wp:posOffset>255270</wp:posOffset>
                </wp:positionH>
                <wp:positionV relativeFrom="paragraph">
                  <wp:posOffset>263525</wp:posOffset>
                </wp:positionV>
                <wp:extent cx="48260" cy="48260"/>
                <wp:effectExtent l="0" t="0" r="0" b="0"/>
                <wp:wrapNone/>
                <wp:docPr id="1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490 415"/>
                            <a:gd name="T3" fmla="*/ 490 h 76"/>
                            <a:gd name="T4" fmla="+- 0 435 402"/>
                            <a:gd name="T5" fmla="*/ T4 w 76"/>
                            <a:gd name="T6" fmla="+- 0 490 415"/>
                            <a:gd name="T7" fmla="*/ 490 h 76"/>
                            <a:gd name="T8" fmla="+- 0 430 402"/>
                            <a:gd name="T9" fmla="*/ T8 w 76"/>
                            <a:gd name="T10" fmla="+- 0 489 415"/>
                            <a:gd name="T11" fmla="*/ 489 h 76"/>
                            <a:gd name="T12" fmla="+- 0 402 402"/>
                            <a:gd name="T13" fmla="*/ T12 w 76"/>
                            <a:gd name="T14" fmla="+- 0 458 415"/>
                            <a:gd name="T15" fmla="*/ 458 h 76"/>
                            <a:gd name="T16" fmla="+- 0 402 402"/>
                            <a:gd name="T17" fmla="*/ T16 w 76"/>
                            <a:gd name="T18" fmla="+- 0 448 415"/>
                            <a:gd name="T19" fmla="*/ 448 h 76"/>
                            <a:gd name="T20" fmla="+- 0 435 402"/>
                            <a:gd name="T21" fmla="*/ T20 w 76"/>
                            <a:gd name="T22" fmla="+- 0 415 415"/>
                            <a:gd name="T23" fmla="*/ 415 h 76"/>
                            <a:gd name="T24" fmla="+- 0 445 402"/>
                            <a:gd name="T25" fmla="*/ T24 w 76"/>
                            <a:gd name="T26" fmla="+- 0 415 415"/>
                            <a:gd name="T27" fmla="*/ 415 h 76"/>
                            <a:gd name="T28" fmla="+- 0 477 402"/>
                            <a:gd name="T29" fmla="*/ T28 w 76"/>
                            <a:gd name="T30" fmla="+- 0 453 415"/>
                            <a:gd name="T31" fmla="*/ 453 h 76"/>
                            <a:gd name="T32" fmla="+- 0 477 402"/>
                            <a:gd name="T33" fmla="*/ T32 w 76"/>
                            <a:gd name="T34" fmla="+- 0 458 415"/>
                            <a:gd name="T35" fmla="*/ 458 h 76"/>
                            <a:gd name="T36" fmla="+- 0 445 402"/>
                            <a:gd name="T37" fmla="*/ T36 w 76"/>
                            <a:gd name="T38" fmla="+- 0 490 415"/>
                            <a:gd name="T39" fmla="*/ 490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2A69557" id="docshape24" o:spid="_x0000_s1026" style="position:absolute;margin-left:20.1pt;margin-top:20.75pt;width:3.8pt;height:3.8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" path="m43,75r-10,l28,74,,43,,33,33,,43,,75,38r,5l43,75xe" fillcolor="black" stroked="f">
                <v:path arrowok="t" o:connecttype="custom" o:connectlocs="27305,311150;20955,311150;17780,310515;0,290830;0,284480;20955,263525;27305,263525;47625,287655;47625,290830;27305,31115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1D066C36" wp14:editId="49E10653">
                <wp:simplePos x="0" y="0"/>
                <wp:positionH relativeFrom="page">
                  <wp:posOffset>255270</wp:posOffset>
                </wp:positionH>
                <wp:positionV relativeFrom="paragraph">
                  <wp:posOffset>454660</wp:posOffset>
                </wp:positionV>
                <wp:extent cx="48260" cy="48260"/>
                <wp:effectExtent l="0" t="0" r="0" b="0"/>
                <wp:wrapNone/>
                <wp:docPr id="8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48260"/>
                        </a:xfrm>
                        <a:custGeom>
                          <a:avLst/>
                          <a:gdLst>
                            <a:gd name="T0" fmla="+- 0 445 402"/>
                            <a:gd name="T1" fmla="*/ T0 w 76"/>
                            <a:gd name="T2" fmla="+- 0 791 716"/>
                            <a:gd name="T3" fmla="*/ 791 h 76"/>
                            <a:gd name="T4" fmla="+- 0 435 402"/>
                            <a:gd name="T5" fmla="*/ T4 w 76"/>
                            <a:gd name="T6" fmla="+- 0 791 716"/>
                            <a:gd name="T7" fmla="*/ 791 h 76"/>
                            <a:gd name="T8" fmla="+- 0 430 402"/>
                            <a:gd name="T9" fmla="*/ T8 w 76"/>
                            <a:gd name="T10" fmla="+- 0 790 716"/>
                            <a:gd name="T11" fmla="*/ 790 h 76"/>
                            <a:gd name="T12" fmla="+- 0 402 402"/>
                            <a:gd name="T13" fmla="*/ T12 w 76"/>
                            <a:gd name="T14" fmla="+- 0 758 716"/>
                            <a:gd name="T15" fmla="*/ 758 h 76"/>
                            <a:gd name="T16" fmla="+- 0 402 402"/>
                            <a:gd name="T17" fmla="*/ T16 w 76"/>
                            <a:gd name="T18" fmla="+- 0 748 716"/>
                            <a:gd name="T19" fmla="*/ 748 h 76"/>
                            <a:gd name="T20" fmla="+- 0 435 402"/>
                            <a:gd name="T21" fmla="*/ T20 w 76"/>
                            <a:gd name="T22" fmla="+- 0 716 716"/>
                            <a:gd name="T23" fmla="*/ 716 h 76"/>
                            <a:gd name="T24" fmla="+- 0 445 402"/>
                            <a:gd name="T25" fmla="*/ T24 w 76"/>
                            <a:gd name="T26" fmla="+- 0 716 716"/>
                            <a:gd name="T27" fmla="*/ 716 h 76"/>
                            <a:gd name="T28" fmla="+- 0 477 402"/>
                            <a:gd name="T29" fmla="*/ T28 w 76"/>
                            <a:gd name="T30" fmla="+- 0 753 716"/>
                            <a:gd name="T31" fmla="*/ 753 h 76"/>
                            <a:gd name="T32" fmla="+- 0 477 402"/>
                            <a:gd name="T33" fmla="*/ T32 w 76"/>
                            <a:gd name="T34" fmla="+- 0 758 716"/>
                            <a:gd name="T35" fmla="*/ 758 h 76"/>
                            <a:gd name="T36" fmla="+- 0 445 402"/>
                            <a:gd name="T37" fmla="*/ T36 w 76"/>
                            <a:gd name="T38" fmla="+- 0 791 716"/>
                            <a:gd name="T39" fmla="*/ 791 h 7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6" h="76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2"/>
                              </a:lnTo>
                              <a:lnTo>
                                <a:pt x="0" y="32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7"/>
                              </a:lnTo>
                              <a:lnTo>
                                <a:pt x="75" y="42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EF5B136" id="docshape25" o:spid="_x0000_s1026" style="position:absolute;margin-left:20.1pt;margin-top:35.8pt;width:3.8pt;height:3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" path="m43,75r-10,l28,74,,42,,32,33,,43,,75,37r,5l43,75xe" fillcolor="black" stroked="f">
                <v:path arrowok="t" o:connecttype="custom" o:connectlocs="27305,502285;20955,502285;17780,501650;0,481330;0,474980;20955,454660;27305,454660;47625,478155;47625,481330;27305,502285" o:connectangles="0,0,0,0,0,0,0,0,0,0"/>
                <w10:wrap anchorx="page"/>
              </v:shape>
            </w:pict>
          </mc:Fallback>
        </mc:AlternateContent>
      </w:r>
      <w:r>
        <w:rPr>
          <w:rFonts w:ascii="Arial"/>
          <w:b/>
          <w:color w:val="82B056"/>
          <w:w w:val="105"/>
        </w:rPr>
        <w:t>Canteen (Food) Supplement</w:t>
      </w:r>
      <w:r>
        <w:rPr>
          <w:w w:val="105"/>
        </w:rPr>
        <w:t>- $700</w:t>
      </w:r>
      <w:r>
        <w:rPr>
          <w:spacing w:val="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 xml:space="preserve">School Maintenance </w:t>
      </w:r>
      <w:r>
        <w:rPr>
          <w:w w:val="105"/>
        </w:rPr>
        <w:t>- $150</w:t>
      </w:r>
      <w:r>
        <w:rPr>
          <w:spacing w:val="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Teacher/staff</w:t>
      </w:r>
      <w:r>
        <w:rPr>
          <w:rFonts w:ascii="Arial"/>
          <w:b/>
          <w:color w:val="82B056"/>
          <w:spacing w:val="1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salary</w:t>
      </w:r>
      <w:r>
        <w:rPr>
          <w:rFonts w:ascii="Arial"/>
          <w:b/>
          <w:color w:val="82B056"/>
          <w:spacing w:val="11"/>
          <w:w w:val="105"/>
        </w:rPr>
        <w:t xml:space="preserve"> </w:t>
      </w:r>
      <w:r>
        <w:rPr>
          <w:w w:val="105"/>
        </w:rPr>
        <w:t>for</w:t>
      </w:r>
      <w:r>
        <w:rPr>
          <w:spacing w:val="3"/>
          <w:w w:val="105"/>
        </w:rPr>
        <w:t xml:space="preserve"> </w:t>
      </w:r>
      <w:r>
        <w:rPr>
          <w:w w:val="105"/>
        </w:rPr>
        <w:t>6</w:t>
      </w:r>
      <w:r>
        <w:rPr>
          <w:spacing w:val="4"/>
          <w:w w:val="105"/>
        </w:rPr>
        <w:t xml:space="preserve"> </w:t>
      </w:r>
      <w:r>
        <w:rPr>
          <w:w w:val="105"/>
        </w:rPr>
        <w:t>months</w:t>
      </w:r>
      <w:r>
        <w:rPr>
          <w:spacing w:val="3"/>
          <w:w w:val="105"/>
        </w:rPr>
        <w:t xml:space="preserve"> </w:t>
      </w:r>
      <w:r>
        <w:rPr>
          <w:w w:val="105"/>
        </w:rPr>
        <w:t>-</w:t>
      </w:r>
      <w:r>
        <w:rPr>
          <w:spacing w:val="4"/>
          <w:w w:val="105"/>
        </w:rPr>
        <w:t xml:space="preserve"> </w:t>
      </w:r>
      <w:r>
        <w:rPr>
          <w:w w:val="105"/>
        </w:rPr>
        <w:t>$460</w:t>
      </w:r>
    </w:p>
    <w:p w14:paraId="1D066BFC" w14:textId="77777777" w:rsidR="005A207E" w:rsidRDefault="005A207E">
      <w:pPr>
        <w:pStyle w:val="BodyText"/>
        <w:spacing w:before="8"/>
      </w:pPr>
    </w:p>
    <w:p w14:paraId="1D066BFD" w14:textId="77777777" w:rsidR="005A207E" w:rsidRDefault="00192AB3">
      <w:pPr>
        <w:ind w:left="101"/>
        <w:rPr>
          <w:rFonts w:ascii="Arial"/>
          <w:b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1D066C37" wp14:editId="1D066C38">
            <wp:simplePos x="0" y="0"/>
            <wp:positionH relativeFrom="page">
              <wp:posOffset>179018</wp:posOffset>
            </wp:positionH>
            <wp:positionV relativeFrom="paragraph">
              <wp:posOffset>445957</wp:posOffset>
            </wp:positionV>
            <wp:extent cx="3422345" cy="2201210"/>
            <wp:effectExtent l="0" t="0" r="0" b="0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2345" cy="220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B056"/>
          <w:w w:val="105"/>
        </w:rPr>
        <w:t>-Written</w:t>
      </w:r>
      <w:r>
        <w:rPr>
          <w:color w:val="82B056"/>
          <w:spacing w:val="-18"/>
          <w:w w:val="105"/>
        </w:rPr>
        <w:t xml:space="preserve"> </w:t>
      </w:r>
      <w:r>
        <w:rPr>
          <w:color w:val="82B056"/>
          <w:w w:val="105"/>
        </w:rPr>
        <w:t>by:</w:t>
      </w:r>
      <w:r>
        <w:rPr>
          <w:color w:val="82B056"/>
          <w:spacing w:val="-17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Kwame</w:t>
      </w:r>
      <w:r>
        <w:rPr>
          <w:rFonts w:ascii="Arial"/>
          <w:b/>
          <w:color w:val="82B056"/>
          <w:spacing w:val="-9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Appiah-</w:t>
      </w:r>
      <w:proofErr w:type="spellStart"/>
      <w:r>
        <w:rPr>
          <w:rFonts w:ascii="Arial"/>
          <w:b/>
          <w:color w:val="82B056"/>
          <w:w w:val="105"/>
        </w:rPr>
        <w:t>Kubi</w:t>
      </w:r>
      <w:proofErr w:type="spellEnd"/>
      <w:r>
        <w:rPr>
          <w:rFonts w:ascii="Arial"/>
          <w:b/>
          <w:color w:val="82B056"/>
          <w:w w:val="105"/>
        </w:rPr>
        <w:t>,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Founder</w:t>
      </w:r>
      <w:r>
        <w:rPr>
          <w:rFonts w:ascii="Arial"/>
          <w:b/>
          <w:color w:val="82B056"/>
          <w:spacing w:val="-9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of</w:t>
      </w:r>
      <w:r>
        <w:rPr>
          <w:rFonts w:ascii="Arial"/>
          <w:b/>
          <w:color w:val="82B056"/>
          <w:spacing w:val="-9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Divine</w:t>
      </w:r>
      <w:r>
        <w:rPr>
          <w:rFonts w:ascii="Arial"/>
          <w:b/>
          <w:color w:val="82B056"/>
          <w:spacing w:val="-9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Kids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Academy</w:t>
      </w:r>
    </w:p>
    <w:p w14:paraId="1D066BFE" w14:textId="77777777" w:rsidR="005A207E" w:rsidRDefault="00192AB3">
      <w:pPr>
        <w:spacing w:before="109" w:line="285" w:lineRule="auto"/>
        <w:ind w:left="63" w:right="123"/>
        <w:jc w:val="center"/>
        <w:rPr>
          <w:rFonts w:ascii="Arial"/>
          <w:b/>
        </w:rPr>
      </w:pPr>
      <w:r>
        <w:br w:type="column"/>
      </w:r>
      <w:r>
        <w:rPr>
          <w:rFonts w:ascii="Arial"/>
          <w:b/>
          <w:color w:val="82B056"/>
          <w:w w:val="105"/>
        </w:rPr>
        <w:t>One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student's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tuition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costs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$36</w:t>
      </w:r>
      <w:r>
        <w:rPr>
          <w:rFonts w:ascii="Arial"/>
          <w:b/>
          <w:color w:val="82B056"/>
          <w:spacing w:val="-8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for</w:t>
      </w:r>
      <w:r>
        <w:rPr>
          <w:rFonts w:ascii="Arial"/>
          <w:b/>
          <w:color w:val="82B056"/>
          <w:spacing w:val="-6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the year, which is the main source</w:t>
      </w:r>
      <w:r>
        <w:rPr>
          <w:rFonts w:ascii="Arial"/>
          <w:b/>
          <w:color w:val="82B056"/>
          <w:spacing w:val="-62"/>
          <w:w w:val="105"/>
        </w:rPr>
        <w:t xml:space="preserve"> </w:t>
      </w:r>
      <w:r>
        <w:rPr>
          <w:rFonts w:ascii="Arial"/>
          <w:b/>
          <w:color w:val="82B056"/>
          <w:w w:val="110"/>
        </w:rPr>
        <w:t>for</w:t>
      </w:r>
      <w:r>
        <w:rPr>
          <w:rFonts w:ascii="Arial"/>
          <w:b/>
          <w:color w:val="82B056"/>
          <w:spacing w:val="-14"/>
          <w:w w:val="110"/>
        </w:rPr>
        <w:t xml:space="preserve"> </w:t>
      </w:r>
      <w:r>
        <w:rPr>
          <w:rFonts w:ascii="Arial"/>
          <w:b/>
          <w:color w:val="82B056"/>
          <w:w w:val="110"/>
        </w:rPr>
        <w:t>teacher</w:t>
      </w:r>
      <w:r>
        <w:rPr>
          <w:rFonts w:ascii="Arial"/>
          <w:b/>
          <w:color w:val="82B056"/>
          <w:spacing w:val="-13"/>
          <w:w w:val="110"/>
        </w:rPr>
        <w:t xml:space="preserve"> </w:t>
      </w:r>
      <w:r>
        <w:rPr>
          <w:rFonts w:ascii="Arial"/>
          <w:b/>
          <w:color w:val="82B056"/>
          <w:w w:val="110"/>
        </w:rPr>
        <w:t>salaries.</w:t>
      </w:r>
    </w:p>
    <w:p w14:paraId="1D066BFF" w14:textId="217D89A1" w:rsidR="005A207E" w:rsidRDefault="00192AB3">
      <w:pPr>
        <w:pStyle w:val="BodyText"/>
        <w:spacing w:before="8"/>
        <w:rPr>
          <w:rFonts w:ascii="Arial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D066C39" wp14:editId="6ACEFAEF">
                <wp:simplePos x="0" y="0"/>
                <wp:positionH relativeFrom="page">
                  <wp:posOffset>5736590</wp:posOffset>
                </wp:positionH>
                <wp:positionV relativeFrom="paragraph">
                  <wp:posOffset>122555</wp:posOffset>
                </wp:positionV>
                <wp:extent cx="647065" cy="529590"/>
                <wp:effectExtent l="0" t="0" r="0" b="0"/>
                <wp:wrapTopAndBottom/>
                <wp:docPr id="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065" cy="529590"/>
                        </a:xfrm>
                        <a:custGeom>
                          <a:avLst/>
                          <a:gdLst>
                            <a:gd name="T0" fmla="+- 0 9544 9034"/>
                            <a:gd name="T1" fmla="*/ T0 w 1019"/>
                            <a:gd name="T2" fmla="+- 0 748 193"/>
                            <a:gd name="T3" fmla="*/ 748 h 834"/>
                            <a:gd name="T4" fmla="+- 0 9034 9034"/>
                            <a:gd name="T5" fmla="*/ T4 w 1019"/>
                            <a:gd name="T6" fmla="+- 0 471 193"/>
                            <a:gd name="T7" fmla="*/ 471 h 834"/>
                            <a:gd name="T8" fmla="+- 0 9544 9034"/>
                            <a:gd name="T9" fmla="*/ T8 w 1019"/>
                            <a:gd name="T10" fmla="+- 0 193 193"/>
                            <a:gd name="T11" fmla="*/ 193 h 834"/>
                            <a:gd name="T12" fmla="+- 0 10053 9034"/>
                            <a:gd name="T13" fmla="*/ T12 w 1019"/>
                            <a:gd name="T14" fmla="+- 0 471 193"/>
                            <a:gd name="T15" fmla="*/ 471 h 834"/>
                            <a:gd name="T16" fmla="+- 0 10053 9034"/>
                            <a:gd name="T17" fmla="*/ T16 w 1019"/>
                            <a:gd name="T18" fmla="+- 0 521 193"/>
                            <a:gd name="T19" fmla="*/ 521 h 834"/>
                            <a:gd name="T20" fmla="+- 0 9960 9034"/>
                            <a:gd name="T21" fmla="*/ T20 w 1019"/>
                            <a:gd name="T22" fmla="+- 0 521 193"/>
                            <a:gd name="T23" fmla="*/ 521 h 834"/>
                            <a:gd name="T24" fmla="+- 0 9544 9034"/>
                            <a:gd name="T25" fmla="*/ T24 w 1019"/>
                            <a:gd name="T26" fmla="+- 0 748 193"/>
                            <a:gd name="T27" fmla="*/ 748 h 834"/>
                            <a:gd name="T28" fmla="+- 0 10053 9034"/>
                            <a:gd name="T29" fmla="*/ T28 w 1019"/>
                            <a:gd name="T30" fmla="+- 0 841 193"/>
                            <a:gd name="T31" fmla="*/ 841 h 834"/>
                            <a:gd name="T32" fmla="+- 0 9960 9034"/>
                            <a:gd name="T33" fmla="*/ T32 w 1019"/>
                            <a:gd name="T34" fmla="+- 0 841 193"/>
                            <a:gd name="T35" fmla="*/ 841 h 834"/>
                            <a:gd name="T36" fmla="+- 0 9960 9034"/>
                            <a:gd name="T37" fmla="*/ T36 w 1019"/>
                            <a:gd name="T38" fmla="+- 0 521 193"/>
                            <a:gd name="T39" fmla="*/ 521 h 834"/>
                            <a:gd name="T40" fmla="+- 0 10053 9034"/>
                            <a:gd name="T41" fmla="*/ T40 w 1019"/>
                            <a:gd name="T42" fmla="+- 0 521 193"/>
                            <a:gd name="T43" fmla="*/ 521 h 834"/>
                            <a:gd name="T44" fmla="+- 0 10053 9034"/>
                            <a:gd name="T45" fmla="*/ T44 w 1019"/>
                            <a:gd name="T46" fmla="+- 0 841 193"/>
                            <a:gd name="T47" fmla="*/ 841 h 834"/>
                            <a:gd name="T48" fmla="+- 0 9544 9034"/>
                            <a:gd name="T49" fmla="*/ T48 w 1019"/>
                            <a:gd name="T50" fmla="+- 0 1026 193"/>
                            <a:gd name="T51" fmla="*/ 1026 h 834"/>
                            <a:gd name="T52" fmla="+- 0 9220 9034"/>
                            <a:gd name="T53" fmla="*/ T52 w 1019"/>
                            <a:gd name="T54" fmla="+- 0 849 193"/>
                            <a:gd name="T55" fmla="*/ 849 h 834"/>
                            <a:gd name="T56" fmla="+- 0 9220 9034"/>
                            <a:gd name="T57" fmla="*/ T56 w 1019"/>
                            <a:gd name="T58" fmla="+- 0 664 193"/>
                            <a:gd name="T59" fmla="*/ 664 h 834"/>
                            <a:gd name="T60" fmla="+- 0 9544 9034"/>
                            <a:gd name="T61" fmla="*/ T60 w 1019"/>
                            <a:gd name="T62" fmla="+- 0 841 193"/>
                            <a:gd name="T63" fmla="*/ 841 h 834"/>
                            <a:gd name="T64" fmla="+- 0 9868 9034"/>
                            <a:gd name="T65" fmla="*/ T64 w 1019"/>
                            <a:gd name="T66" fmla="+- 0 841 193"/>
                            <a:gd name="T67" fmla="*/ 841 h 834"/>
                            <a:gd name="T68" fmla="+- 0 9868 9034"/>
                            <a:gd name="T69" fmla="*/ T68 w 1019"/>
                            <a:gd name="T70" fmla="+- 0 849 193"/>
                            <a:gd name="T71" fmla="*/ 849 h 834"/>
                            <a:gd name="T72" fmla="+- 0 9544 9034"/>
                            <a:gd name="T73" fmla="*/ T72 w 1019"/>
                            <a:gd name="T74" fmla="+- 0 1026 193"/>
                            <a:gd name="T75" fmla="*/ 1026 h 834"/>
                            <a:gd name="T76" fmla="+- 0 9868 9034"/>
                            <a:gd name="T77" fmla="*/ T76 w 1019"/>
                            <a:gd name="T78" fmla="+- 0 841 193"/>
                            <a:gd name="T79" fmla="*/ 841 h 834"/>
                            <a:gd name="T80" fmla="+- 0 9544 9034"/>
                            <a:gd name="T81" fmla="*/ T80 w 1019"/>
                            <a:gd name="T82" fmla="+- 0 841 193"/>
                            <a:gd name="T83" fmla="*/ 841 h 834"/>
                            <a:gd name="T84" fmla="+- 0 9868 9034"/>
                            <a:gd name="T85" fmla="*/ T84 w 1019"/>
                            <a:gd name="T86" fmla="+- 0 664 193"/>
                            <a:gd name="T87" fmla="*/ 664 h 834"/>
                            <a:gd name="T88" fmla="+- 0 9868 9034"/>
                            <a:gd name="T89" fmla="*/ T88 w 1019"/>
                            <a:gd name="T90" fmla="+- 0 841 193"/>
                            <a:gd name="T91" fmla="*/ 841 h 8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19" h="834">
                              <a:moveTo>
                                <a:pt x="510" y="555"/>
                              </a:moveTo>
                              <a:lnTo>
                                <a:pt x="0" y="278"/>
                              </a:lnTo>
                              <a:lnTo>
                                <a:pt x="510" y="0"/>
                              </a:lnTo>
                              <a:lnTo>
                                <a:pt x="1019" y="278"/>
                              </a:lnTo>
                              <a:lnTo>
                                <a:pt x="1019" y="328"/>
                              </a:lnTo>
                              <a:lnTo>
                                <a:pt x="926" y="328"/>
                              </a:lnTo>
                              <a:lnTo>
                                <a:pt x="510" y="555"/>
                              </a:lnTo>
                              <a:close/>
                              <a:moveTo>
                                <a:pt x="1019" y="648"/>
                              </a:moveTo>
                              <a:lnTo>
                                <a:pt x="926" y="648"/>
                              </a:lnTo>
                              <a:lnTo>
                                <a:pt x="926" y="328"/>
                              </a:lnTo>
                              <a:lnTo>
                                <a:pt x="1019" y="328"/>
                              </a:lnTo>
                              <a:lnTo>
                                <a:pt x="1019" y="648"/>
                              </a:lnTo>
                              <a:close/>
                              <a:moveTo>
                                <a:pt x="510" y="833"/>
                              </a:moveTo>
                              <a:lnTo>
                                <a:pt x="186" y="656"/>
                              </a:lnTo>
                              <a:lnTo>
                                <a:pt x="186" y="471"/>
                              </a:lnTo>
                              <a:lnTo>
                                <a:pt x="510" y="648"/>
                              </a:lnTo>
                              <a:lnTo>
                                <a:pt x="834" y="648"/>
                              </a:lnTo>
                              <a:lnTo>
                                <a:pt x="834" y="656"/>
                              </a:lnTo>
                              <a:lnTo>
                                <a:pt x="510" y="833"/>
                              </a:lnTo>
                              <a:close/>
                              <a:moveTo>
                                <a:pt x="834" y="648"/>
                              </a:moveTo>
                              <a:lnTo>
                                <a:pt x="510" y="648"/>
                              </a:lnTo>
                              <a:lnTo>
                                <a:pt x="834" y="471"/>
                              </a:lnTo>
                              <a:lnTo>
                                <a:pt x="834" y="6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4C37A776" id="docshape26" o:spid="_x0000_s1026" style="position:absolute;margin-left:451.7pt;margin-top:9.65pt;width:50.95pt;height:41.7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9,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" path="m510,555l,278,510,r509,278l1019,328r-93,l510,555xm1019,648r-93,l926,328r93,l1019,648xm510,833l186,656r,-185l510,648r324,l834,656,510,833xm834,648r-324,l834,471r,177xe" fillcolor="black" stroked="f">
                <v:path arrowok="t" o:connecttype="custom" o:connectlocs="323850,474980;0,299085;323850,122555;647065,299085;647065,330835;588010,330835;323850,474980;647065,534035;588010,534035;588010,330835;647065,330835;647065,534035;323850,651510;118110,539115;118110,421640;323850,534035;529590,534035;529590,539115;323850,651510;529590,534035;323850,534035;529590,421640;529590,534035" o:connectangles="0,0,0,0,0,0,0,0,0,0,0,0,0,0,0,0,0,0,0,0,0,0,0"/>
                <w10:wrap type="topAndBottom" anchorx="page"/>
              </v:shape>
            </w:pict>
          </mc:Fallback>
        </mc:AlternateContent>
      </w:r>
    </w:p>
    <w:p w14:paraId="1D066C00" w14:textId="77777777" w:rsidR="005A207E" w:rsidRDefault="005A207E">
      <w:pPr>
        <w:pStyle w:val="BodyText"/>
        <w:spacing w:before="7"/>
        <w:rPr>
          <w:rFonts w:ascii="Arial"/>
          <w:b/>
          <w:sz w:val="27"/>
        </w:rPr>
      </w:pPr>
    </w:p>
    <w:p w14:paraId="1D066C01" w14:textId="77777777" w:rsidR="005A207E" w:rsidRDefault="00192AB3">
      <w:pPr>
        <w:spacing w:line="285" w:lineRule="auto"/>
        <w:ind w:left="102" w:right="162"/>
        <w:jc w:val="center"/>
        <w:rPr>
          <w:rFonts w:ascii="Arial"/>
          <w:b/>
        </w:rPr>
      </w:pPr>
      <w:r>
        <w:rPr>
          <w:rFonts w:ascii="Arial"/>
          <w:b/>
          <w:color w:val="82B056"/>
          <w:w w:val="105"/>
        </w:rPr>
        <w:t>DI aims to support all students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regardless</w:t>
      </w:r>
      <w:r>
        <w:rPr>
          <w:rFonts w:ascii="Arial"/>
          <w:b/>
          <w:color w:val="82B056"/>
          <w:spacing w:val="-13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of</w:t>
      </w:r>
      <w:r>
        <w:rPr>
          <w:rFonts w:ascii="Arial"/>
          <w:b/>
          <w:color w:val="82B056"/>
          <w:spacing w:val="-1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financial</w:t>
      </w:r>
      <w:r>
        <w:rPr>
          <w:rFonts w:ascii="Arial"/>
          <w:b/>
          <w:color w:val="82B056"/>
          <w:spacing w:val="-1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means</w:t>
      </w:r>
      <w:r>
        <w:rPr>
          <w:rFonts w:ascii="Arial"/>
          <w:b/>
          <w:color w:val="82B056"/>
          <w:spacing w:val="-12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and</w:t>
      </w:r>
      <w:r>
        <w:rPr>
          <w:rFonts w:ascii="Arial"/>
          <w:b/>
          <w:color w:val="82B056"/>
          <w:spacing w:val="-61"/>
          <w:w w:val="105"/>
        </w:rPr>
        <w:t xml:space="preserve"> </w:t>
      </w:r>
      <w:r>
        <w:rPr>
          <w:rFonts w:ascii="Arial"/>
          <w:b/>
          <w:color w:val="82B056"/>
          <w:w w:val="105"/>
        </w:rPr>
        <w:t>supports equal and fair pay to</w:t>
      </w:r>
      <w:r>
        <w:rPr>
          <w:rFonts w:ascii="Arial"/>
          <w:b/>
          <w:color w:val="82B056"/>
          <w:spacing w:val="1"/>
          <w:w w:val="105"/>
        </w:rPr>
        <w:t xml:space="preserve"> </w:t>
      </w:r>
      <w:r>
        <w:rPr>
          <w:rFonts w:ascii="Arial"/>
          <w:b/>
          <w:color w:val="82B056"/>
          <w:w w:val="110"/>
        </w:rPr>
        <w:t>teachers.</w:t>
      </w:r>
    </w:p>
    <w:p w14:paraId="1D066C02" w14:textId="77777777" w:rsidR="005A207E" w:rsidRDefault="005A207E">
      <w:pPr>
        <w:spacing w:line="285" w:lineRule="auto"/>
        <w:jc w:val="center"/>
        <w:rPr>
          <w:rFonts w:ascii="Arial"/>
        </w:rPr>
        <w:sectPr w:rsidR="005A207E">
          <w:type w:val="continuous"/>
          <w:pgSz w:w="11910" w:h="16850"/>
          <w:pgMar w:top="600" w:right="240" w:bottom="0" w:left="180" w:header="720" w:footer="720" w:gutter="0"/>
          <w:cols w:num="2" w:space="720" w:equalWidth="0">
            <w:col w:w="7486" w:space="40"/>
            <w:col w:w="3964"/>
          </w:cols>
        </w:sectPr>
      </w:pPr>
    </w:p>
    <w:p w14:paraId="1D066C03" w14:textId="77777777" w:rsidR="005A207E" w:rsidRDefault="005A207E">
      <w:pPr>
        <w:spacing w:line="285" w:lineRule="auto"/>
        <w:jc w:val="center"/>
        <w:rPr>
          <w:rFonts w:ascii="Arial"/>
        </w:rPr>
        <w:sectPr w:rsidR="005A207E">
          <w:type w:val="continuous"/>
          <w:pgSz w:w="11910" w:h="16850"/>
          <w:pgMar w:top="600" w:right="240" w:bottom="0" w:left="180" w:header="720" w:footer="720" w:gutter="0"/>
          <w:cols w:space="720"/>
        </w:sectPr>
      </w:pPr>
    </w:p>
    <w:p w14:paraId="1D066C04" w14:textId="77777777" w:rsidR="005A207E" w:rsidRPr="000A34F6" w:rsidRDefault="00192AB3">
      <w:pPr>
        <w:spacing w:before="106"/>
        <w:ind w:left="613"/>
        <w:rPr>
          <w:sz w:val="17"/>
          <w:lang w:val="es-ES"/>
        </w:rPr>
      </w:pPr>
      <w:r w:rsidRPr="000A34F6">
        <w:rPr>
          <w:color w:val="373637"/>
          <w:w w:val="110"/>
          <w:sz w:val="17"/>
          <w:lang w:val="es-ES"/>
        </w:rPr>
        <w:lastRenderedPageBreak/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0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2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1 </w:t>
      </w:r>
      <w:r w:rsidRPr="000A34F6">
        <w:rPr>
          <w:color w:val="373637"/>
          <w:spacing w:val="37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N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proofErr w:type="spellStart"/>
      <w:r w:rsidRPr="000A34F6">
        <w:rPr>
          <w:color w:val="373637"/>
          <w:w w:val="110"/>
          <w:sz w:val="17"/>
          <w:lang w:val="es-ES"/>
        </w:rPr>
        <w:t>N</w:t>
      </w:r>
      <w:proofErr w:type="spellEnd"/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U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A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 xml:space="preserve">L </w:t>
      </w:r>
      <w:r w:rsidRPr="000A34F6">
        <w:rPr>
          <w:color w:val="373637"/>
          <w:spacing w:val="36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E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P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O</w:t>
      </w:r>
      <w:r w:rsidRPr="000A34F6">
        <w:rPr>
          <w:color w:val="373637"/>
          <w:spacing w:val="-4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R</w:t>
      </w:r>
      <w:r w:rsidRPr="000A34F6">
        <w:rPr>
          <w:color w:val="373637"/>
          <w:spacing w:val="-5"/>
          <w:w w:val="110"/>
          <w:sz w:val="17"/>
          <w:lang w:val="es-ES"/>
        </w:rPr>
        <w:t xml:space="preserve"> </w:t>
      </w:r>
      <w:r w:rsidRPr="000A34F6">
        <w:rPr>
          <w:color w:val="373637"/>
          <w:w w:val="110"/>
          <w:sz w:val="17"/>
          <w:lang w:val="es-ES"/>
        </w:rPr>
        <w:t>T</w:t>
      </w:r>
    </w:p>
    <w:p w14:paraId="1D066C05" w14:textId="0E634542" w:rsidR="005A207E" w:rsidRPr="000A34F6" w:rsidRDefault="00192AB3">
      <w:pPr>
        <w:pStyle w:val="BodyText"/>
        <w:spacing w:before="5"/>
        <w:rPr>
          <w:sz w:val="11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D066C3A" wp14:editId="2A8D6B8A">
                <wp:simplePos x="0" y="0"/>
                <wp:positionH relativeFrom="page">
                  <wp:posOffset>481965</wp:posOffset>
                </wp:positionH>
                <wp:positionV relativeFrom="paragraph">
                  <wp:posOffset>102870</wp:posOffset>
                </wp:positionV>
                <wp:extent cx="6606540" cy="76200"/>
                <wp:effectExtent l="0" t="0" r="0" b="0"/>
                <wp:wrapTopAndBottom/>
                <wp:docPr id="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6540" cy="76200"/>
                        </a:xfrm>
                        <a:prstGeom prst="rect">
                          <a:avLst/>
                        </a:prstGeom>
                        <a:solidFill>
                          <a:srgbClr val="D0D6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4088480" id="docshape27" o:spid="_x0000_s1026" style="position:absolute;margin-left:37.95pt;margin-top:8.1pt;width:520.2pt;height:6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" fillcolor="#d0d6c8" stroked="f">
                <w10:wrap type="topAndBottom" anchorx="page"/>
              </v:rect>
            </w:pict>
          </mc:Fallback>
        </mc:AlternateContent>
      </w:r>
    </w:p>
    <w:p w14:paraId="1D066C06" w14:textId="77777777" w:rsidR="005A207E" w:rsidRPr="000A34F6" w:rsidRDefault="005A207E">
      <w:pPr>
        <w:pStyle w:val="BodyText"/>
        <w:rPr>
          <w:sz w:val="31"/>
          <w:lang w:val="es-ES"/>
        </w:rPr>
      </w:pPr>
    </w:p>
    <w:p w14:paraId="1D066C07" w14:textId="77777777" w:rsidR="005A207E" w:rsidRDefault="00192AB3">
      <w:pPr>
        <w:pStyle w:val="Heading3"/>
        <w:ind w:right="707"/>
      </w:pPr>
      <w:r>
        <w:rPr>
          <w:color w:val="82B056"/>
          <w:spacing w:val="9"/>
          <w:w w:val="95"/>
        </w:rPr>
        <w:t>2021</w:t>
      </w:r>
      <w:r>
        <w:rPr>
          <w:color w:val="82B056"/>
          <w:spacing w:val="57"/>
          <w:w w:val="95"/>
        </w:rPr>
        <w:t xml:space="preserve"> </w:t>
      </w:r>
      <w:r>
        <w:rPr>
          <w:color w:val="82B056"/>
          <w:spacing w:val="11"/>
          <w:w w:val="95"/>
        </w:rPr>
        <w:t>PARTNERS</w:t>
      </w:r>
    </w:p>
    <w:p w14:paraId="1D066C08" w14:textId="77777777" w:rsidR="005A207E" w:rsidRDefault="00192AB3">
      <w:pPr>
        <w:pStyle w:val="Heading4"/>
        <w:spacing w:before="247"/>
        <w:jc w:val="both"/>
      </w:pPr>
      <w:r>
        <w:rPr>
          <w:noProof/>
        </w:rPr>
        <w:drawing>
          <wp:anchor distT="0" distB="0" distL="0" distR="0" simplePos="0" relativeHeight="15742464" behindDoc="0" locked="0" layoutInCell="1" allowOverlap="1" wp14:anchorId="1D066C3B" wp14:editId="1D066C3C">
            <wp:simplePos x="0" y="0"/>
            <wp:positionH relativeFrom="page">
              <wp:posOffset>5446312</wp:posOffset>
            </wp:positionH>
            <wp:positionV relativeFrom="paragraph">
              <wp:posOffset>168397</wp:posOffset>
            </wp:positionV>
            <wp:extent cx="1887533" cy="2364183"/>
            <wp:effectExtent l="0" t="0" r="0" b="0"/>
            <wp:wrapNone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533" cy="2364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73637"/>
          <w:spacing w:val="19"/>
        </w:rPr>
        <w:t>DIVINE</w:t>
      </w:r>
      <w:r>
        <w:rPr>
          <w:color w:val="373637"/>
          <w:spacing w:val="58"/>
        </w:rPr>
        <w:t xml:space="preserve"> </w:t>
      </w:r>
      <w:r>
        <w:rPr>
          <w:color w:val="373637"/>
          <w:spacing w:val="17"/>
        </w:rPr>
        <w:t>KIDS</w:t>
      </w:r>
      <w:r>
        <w:rPr>
          <w:color w:val="373637"/>
          <w:spacing w:val="58"/>
        </w:rPr>
        <w:t xml:space="preserve"> </w:t>
      </w:r>
      <w:r>
        <w:rPr>
          <w:color w:val="373637"/>
          <w:spacing w:val="20"/>
        </w:rPr>
        <w:t>ACADEMY,</w:t>
      </w:r>
      <w:r>
        <w:rPr>
          <w:color w:val="373637"/>
          <w:spacing w:val="59"/>
        </w:rPr>
        <w:t xml:space="preserve"> </w:t>
      </w:r>
      <w:r>
        <w:rPr>
          <w:color w:val="373637"/>
          <w:spacing w:val="18"/>
        </w:rPr>
        <w:t>JUKWA</w:t>
      </w:r>
      <w:r>
        <w:rPr>
          <w:color w:val="373637"/>
          <w:spacing w:val="58"/>
        </w:rPr>
        <w:t xml:space="preserve"> </w:t>
      </w:r>
      <w:r>
        <w:rPr>
          <w:color w:val="373637"/>
          <w:spacing w:val="18"/>
        </w:rPr>
        <w:t>GHANA</w:t>
      </w:r>
    </w:p>
    <w:p w14:paraId="1D066C09" w14:textId="77777777" w:rsidR="005A207E" w:rsidRDefault="00192AB3">
      <w:pPr>
        <w:pStyle w:val="BodyText"/>
        <w:spacing w:before="303" w:line="348" w:lineRule="auto"/>
        <w:ind w:left="248" w:right="3928"/>
        <w:jc w:val="both"/>
      </w:pPr>
      <w:r>
        <w:rPr>
          <w:color w:val="373637"/>
          <w:spacing w:val="12"/>
          <w:w w:val="105"/>
        </w:rPr>
        <w:t xml:space="preserve">Founded </w:t>
      </w:r>
      <w:r>
        <w:rPr>
          <w:color w:val="373637"/>
          <w:w w:val="105"/>
        </w:rPr>
        <w:t xml:space="preserve">by </w:t>
      </w:r>
      <w:r>
        <w:rPr>
          <w:color w:val="373637"/>
          <w:spacing w:val="12"/>
          <w:w w:val="105"/>
        </w:rPr>
        <w:t>Patrick Appiah-</w:t>
      </w:r>
      <w:proofErr w:type="spellStart"/>
      <w:r>
        <w:rPr>
          <w:color w:val="373637"/>
          <w:spacing w:val="12"/>
          <w:w w:val="105"/>
        </w:rPr>
        <w:t>Kubi</w:t>
      </w:r>
      <w:proofErr w:type="spellEnd"/>
      <w:r>
        <w:rPr>
          <w:color w:val="373637"/>
          <w:spacing w:val="12"/>
          <w:w w:val="105"/>
        </w:rPr>
        <w:t xml:space="preserve"> </w:t>
      </w:r>
      <w:r>
        <w:rPr>
          <w:color w:val="373637"/>
          <w:spacing w:val="13"/>
          <w:w w:val="105"/>
        </w:rPr>
        <w:t xml:space="preserve">"Kwame"(middle </w:t>
      </w:r>
      <w:r>
        <w:rPr>
          <w:color w:val="373637"/>
          <w:spacing w:val="11"/>
          <w:w w:val="105"/>
        </w:rPr>
        <w:t xml:space="preserve">adult </w:t>
      </w:r>
      <w:r>
        <w:rPr>
          <w:color w:val="373637"/>
          <w:w w:val="105"/>
        </w:rPr>
        <w:t>in</w:t>
      </w:r>
      <w:r>
        <w:rPr>
          <w:color w:val="373637"/>
          <w:spacing w:val="1"/>
          <w:w w:val="105"/>
        </w:rPr>
        <w:t xml:space="preserve"> </w:t>
      </w:r>
      <w:r>
        <w:rPr>
          <w:color w:val="373637"/>
          <w:spacing w:val="12"/>
          <w:w w:val="105"/>
        </w:rPr>
        <w:t>photo),</w:t>
      </w:r>
      <w:r>
        <w:rPr>
          <w:color w:val="373637"/>
          <w:spacing w:val="19"/>
          <w:w w:val="105"/>
        </w:rPr>
        <w:t xml:space="preserve"> </w:t>
      </w:r>
      <w:r>
        <w:rPr>
          <w:color w:val="373637"/>
          <w:spacing w:val="11"/>
          <w:w w:val="105"/>
        </w:rPr>
        <w:t>Divine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10"/>
          <w:w w:val="105"/>
        </w:rPr>
        <w:t>Kids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12"/>
          <w:w w:val="105"/>
        </w:rPr>
        <w:t>Academy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11"/>
          <w:w w:val="105"/>
        </w:rPr>
        <w:t>(DKA)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9"/>
          <w:w w:val="105"/>
        </w:rPr>
        <w:t>was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12"/>
          <w:w w:val="105"/>
        </w:rPr>
        <w:t>established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w w:val="105"/>
        </w:rPr>
        <w:t>to</w:t>
      </w:r>
      <w:r>
        <w:rPr>
          <w:color w:val="373637"/>
          <w:spacing w:val="20"/>
          <w:w w:val="105"/>
        </w:rPr>
        <w:t xml:space="preserve"> </w:t>
      </w:r>
      <w:r>
        <w:rPr>
          <w:color w:val="373637"/>
          <w:spacing w:val="10"/>
          <w:w w:val="105"/>
        </w:rPr>
        <w:t>give</w:t>
      </w:r>
    </w:p>
    <w:p w14:paraId="1D066C0A" w14:textId="77777777" w:rsidR="005A207E" w:rsidRDefault="00192AB3">
      <w:pPr>
        <w:pStyle w:val="BodyText"/>
        <w:spacing w:line="348" w:lineRule="auto"/>
        <w:ind w:left="248" w:right="3414"/>
        <w:jc w:val="both"/>
      </w:pPr>
      <w:r>
        <w:rPr>
          <w:color w:val="373637"/>
          <w:spacing w:val="12"/>
          <w:w w:val="110"/>
        </w:rPr>
        <w:t>children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w w:val="110"/>
        </w:rPr>
        <w:t>a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0"/>
          <w:w w:val="110"/>
        </w:rPr>
        <w:t>firm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foundation</w:t>
      </w:r>
      <w:r>
        <w:rPr>
          <w:color w:val="373637"/>
          <w:w w:val="110"/>
        </w:rPr>
        <w:t xml:space="preserve"> </w:t>
      </w:r>
      <w:r>
        <w:rPr>
          <w:color w:val="373637"/>
          <w:spacing w:val="9"/>
          <w:w w:val="110"/>
        </w:rPr>
        <w:t>for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w w:val="110"/>
        </w:rPr>
        <w:t>a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quality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education.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9"/>
          <w:w w:val="110"/>
        </w:rPr>
        <w:t>DKA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strives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w w:val="110"/>
        </w:rPr>
        <w:t xml:space="preserve">to </w:t>
      </w:r>
      <w:r>
        <w:rPr>
          <w:color w:val="373637"/>
          <w:spacing w:val="12"/>
          <w:w w:val="110"/>
        </w:rPr>
        <w:t xml:space="preserve">continue </w:t>
      </w:r>
      <w:r>
        <w:rPr>
          <w:color w:val="373637"/>
          <w:w w:val="110"/>
        </w:rPr>
        <w:t xml:space="preserve">to </w:t>
      </w:r>
      <w:r>
        <w:rPr>
          <w:color w:val="373637"/>
          <w:spacing w:val="12"/>
          <w:w w:val="110"/>
        </w:rPr>
        <w:t xml:space="preserve">operate </w:t>
      </w:r>
      <w:r>
        <w:rPr>
          <w:color w:val="373637"/>
          <w:w w:val="110"/>
        </w:rPr>
        <w:t xml:space="preserve">so no </w:t>
      </w:r>
      <w:r>
        <w:rPr>
          <w:color w:val="373637"/>
          <w:spacing w:val="11"/>
          <w:w w:val="110"/>
        </w:rPr>
        <w:t xml:space="preserve">child </w:t>
      </w:r>
      <w:r>
        <w:rPr>
          <w:color w:val="373637"/>
          <w:w w:val="110"/>
        </w:rPr>
        <w:t xml:space="preserve">is </w:t>
      </w:r>
      <w:r>
        <w:rPr>
          <w:color w:val="373637"/>
          <w:spacing w:val="11"/>
          <w:w w:val="110"/>
        </w:rPr>
        <w:t xml:space="preserve">denied </w:t>
      </w:r>
      <w:r>
        <w:rPr>
          <w:color w:val="373637"/>
          <w:w w:val="110"/>
        </w:rPr>
        <w:t xml:space="preserve">an </w:t>
      </w:r>
      <w:r>
        <w:rPr>
          <w:color w:val="373637"/>
          <w:spacing w:val="12"/>
          <w:w w:val="110"/>
        </w:rPr>
        <w:t xml:space="preserve">education, </w:t>
      </w:r>
      <w:r>
        <w:rPr>
          <w:color w:val="373637"/>
          <w:w w:val="110"/>
        </w:rPr>
        <w:t>or a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1"/>
          <w:w w:val="110"/>
        </w:rPr>
        <w:t>lunch,</w:t>
      </w:r>
      <w:r>
        <w:rPr>
          <w:color w:val="373637"/>
          <w:spacing w:val="7"/>
          <w:w w:val="110"/>
        </w:rPr>
        <w:t xml:space="preserve"> </w:t>
      </w:r>
      <w:r>
        <w:rPr>
          <w:color w:val="373637"/>
          <w:spacing w:val="9"/>
          <w:w w:val="110"/>
        </w:rPr>
        <w:t>due</w:t>
      </w:r>
      <w:r>
        <w:rPr>
          <w:color w:val="373637"/>
          <w:spacing w:val="8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7"/>
          <w:w w:val="110"/>
        </w:rPr>
        <w:t xml:space="preserve"> </w:t>
      </w:r>
      <w:r>
        <w:rPr>
          <w:color w:val="373637"/>
          <w:spacing w:val="10"/>
          <w:w w:val="110"/>
        </w:rPr>
        <w:t>lack</w:t>
      </w:r>
      <w:r>
        <w:rPr>
          <w:color w:val="373637"/>
          <w:spacing w:val="8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7"/>
          <w:w w:val="110"/>
        </w:rPr>
        <w:t xml:space="preserve"> </w:t>
      </w:r>
      <w:r>
        <w:rPr>
          <w:color w:val="373637"/>
          <w:spacing w:val="12"/>
          <w:w w:val="110"/>
        </w:rPr>
        <w:t>finances.</w:t>
      </w:r>
    </w:p>
    <w:p w14:paraId="1D066C0B" w14:textId="77777777" w:rsidR="005A207E" w:rsidRDefault="005A207E">
      <w:pPr>
        <w:pStyle w:val="BodyText"/>
        <w:spacing w:before="3"/>
        <w:rPr>
          <w:sz w:val="25"/>
        </w:rPr>
      </w:pPr>
    </w:p>
    <w:p w14:paraId="1D066C0C" w14:textId="5DF56ADD" w:rsidR="005A207E" w:rsidRDefault="00192AB3">
      <w:pPr>
        <w:pStyle w:val="BodyText"/>
        <w:spacing w:before="117"/>
        <w:ind w:left="248"/>
      </w:pPr>
      <w:r>
        <w:rPr>
          <w:color w:val="373637"/>
          <w:spacing w:val="9"/>
          <w:w w:val="105"/>
        </w:rPr>
        <w:t>DKA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12"/>
          <w:w w:val="105"/>
        </w:rPr>
        <w:t>celebrated</w:t>
      </w:r>
      <w:r>
        <w:rPr>
          <w:color w:val="373637"/>
          <w:spacing w:val="27"/>
          <w:w w:val="105"/>
        </w:rPr>
        <w:t xml:space="preserve"> </w:t>
      </w:r>
      <w:r>
        <w:rPr>
          <w:color w:val="373637"/>
          <w:spacing w:val="9"/>
          <w:w w:val="105"/>
        </w:rPr>
        <w:t>its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9"/>
          <w:w w:val="105"/>
        </w:rPr>
        <w:t>9th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10"/>
          <w:w w:val="105"/>
        </w:rPr>
        <w:t>year</w:t>
      </w:r>
      <w:r>
        <w:rPr>
          <w:color w:val="373637"/>
          <w:spacing w:val="27"/>
          <w:w w:val="105"/>
        </w:rPr>
        <w:t xml:space="preserve"> </w:t>
      </w:r>
      <w:r>
        <w:rPr>
          <w:color w:val="373637"/>
          <w:spacing w:val="9"/>
          <w:w w:val="105"/>
        </w:rPr>
        <w:t>and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11"/>
          <w:w w:val="105"/>
        </w:rPr>
        <w:t>serves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10"/>
          <w:w w:val="105"/>
        </w:rPr>
        <w:t>over</w:t>
      </w:r>
      <w:r>
        <w:rPr>
          <w:color w:val="373637"/>
          <w:spacing w:val="27"/>
          <w:w w:val="105"/>
        </w:rPr>
        <w:t xml:space="preserve"> </w:t>
      </w:r>
      <w:r>
        <w:rPr>
          <w:color w:val="373637"/>
          <w:spacing w:val="9"/>
          <w:w w:val="105"/>
        </w:rPr>
        <w:t>350</w:t>
      </w:r>
      <w:r>
        <w:rPr>
          <w:color w:val="373637"/>
          <w:spacing w:val="26"/>
          <w:w w:val="105"/>
        </w:rPr>
        <w:t xml:space="preserve"> </w:t>
      </w:r>
      <w:r>
        <w:rPr>
          <w:color w:val="373637"/>
          <w:spacing w:val="12"/>
          <w:w w:val="105"/>
        </w:rPr>
        <w:t>students.</w:t>
      </w:r>
    </w:p>
    <w:p w14:paraId="1D066C0D" w14:textId="77777777" w:rsidR="005A207E" w:rsidRDefault="00192AB3">
      <w:pPr>
        <w:pStyle w:val="BodyText"/>
        <w:spacing w:before="130" w:line="348" w:lineRule="auto"/>
        <w:ind w:left="248" w:right="3391"/>
      </w:pPr>
      <w:r>
        <w:rPr>
          <w:color w:val="373637"/>
          <w:spacing w:val="10"/>
          <w:w w:val="110"/>
        </w:rPr>
        <w:t>This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11"/>
          <w:w w:val="110"/>
        </w:rPr>
        <w:t>year,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-4"/>
          <w:w w:val="110"/>
        </w:rPr>
        <w:t xml:space="preserve"> </w:t>
      </w:r>
      <w:r>
        <w:rPr>
          <w:color w:val="373637"/>
          <w:spacing w:val="9"/>
          <w:w w:val="110"/>
        </w:rPr>
        <w:t>DKA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10"/>
          <w:w w:val="110"/>
        </w:rPr>
        <w:t>team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4"/>
          <w:w w:val="110"/>
        </w:rPr>
        <w:t xml:space="preserve"> </w:t>
      </w:r>
      <w:r>
        <w:rPr>
          <w:color w:val="373637"/>
          <w:w w:val="110"/>
        </w:rPr>
        <w:t>DI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9"/>
          <w:w w:val="110"/>
        </w:rPr>
        <w:t>are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12"/>
          <w:w w:val="110"/>
        </w:rPr>
        <w:t>partnering</w:t>
      </w:r>
      <w:r>
        <w:rPr>
          <w:color w:val="373637"/>
          <w:spacing w:val="-4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-5"/>
          <w:w w:val="110"/>
        </w:rPr>
        <w:t xml:space="preserve"> </w:t>
      </w:r>
      <w:r>
        <w:rPr>
          <w:color w:val="373637"/>
          <w:spacing w:val="12"/>
          <w:w w:val="110"/>
        </w:rPr>
        <w:t>celebrate</w:t>
      </w:r>
      <w:r>
        <w:rPr>
          <w:color w:val="373637"/>
          <w:spacing w:val="-4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spacing w:val="12"/>
          <w:w w:val="110"/>
        </w:rPr>
        <w:t>upcoming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w w:val="110"/>
        </w:rPr>
        <w:t>10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0"/>
          <w:w w:val="110"/>
        </w:rPr>
        <w:t>year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2"/>
          <w:w w:val="110"/>
        </w:rPr>
        <w:t>anniversary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1"/>
          <w:w w:val="110"/>
        </w:rPr>
        <w:t>school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w w:val="110"/>
        </w:rPr>
        <w:t>in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1"/>
          <w:w w:val="110"/>
        </w:rPr>
        <w:t>2022.</w:t>
      </w:r>
    </w:p>
    <w:p w14:paraId="1D066C0E" w14:textId="77777777" w:rsidR="005A207E" w:rsidRDefault="005A207E">
      <w:pPr>
        <w:pStyle w:val="BodyText"/>
        <w:spacing w:before="9"/>
        <w:rPr>
          <w:sz w:val="36"/>
        </w:rPr>
      </w:pPr>
    </w:p>
    <w:p w14:paraId="1D066C0F" w14:textId="77777777" w:rsidR="005A207E" w:rsidRPr="000A34F6" w:rsidRDefault="00192AB3">
      <w:pPr>
        <w:pStyle w:val="Heading4"/>
        <w:spacing w:line="220" w:lineRule="auto"/>
        <w:ind w:right="1641"/>
        <w:rPr>
          <w:lang w:val="es-ES"/>
        </w:rPr>
      </w:pPr>
      <w:r w:rsidRPr="000A34F6">
        <w:rPr>
          <w:color w:val="373637"/>
          <w:spacing w:val="15"/>
          <w:w w:val="105"/>
          <w:lang w:val="es-ES"/>
        </w:rPr>
        <w:t>SOL</w:t>
      </w:r>
      <w:r w:rsidRPr="000A34F6">
        <w:rPr>
          <w:color w:val="373637"/>
          <w:spacing w:val="22"/>
          <w:w w:val="105"/>
          <w:lang w:val="es-ES"/>
        </w:rPr>
        <w:t xml:space="preserve"> </w:t>
      </w:r>
      <w:r w:rsidRPr="000A34F6">
        <w:rPr>
          <w:color w:val="373637"/>
          <w:w w:val="105"/>
          <w:lang w:val="es-ES"/>
        </w:rPr>
        <w:t>Y</w:t>
      </w:r>
      <w:r w:rsidRPr="000A34F6">
        <w:rPr>
          <w:color w:val="373637"/>
          <w:spacing w:val="22"/>
          <w:w w:val="105"/>
          <w:lang w:val="es-ES"/>
        </w:rPr>
        <w:t xml:space="preserve"> </w:t>
      </w:r>
      <w:r w:rsidRPr="000A34F6">
        <w:rPr>
          <w:color w:val="373637"/>
          <w:spacing w:val="17"/>
          <w:w w:val="105"/>
          <w:lang w:val="es-ES"/>
        </w:rPr>
        <w:t>LUNA</w:t>
      </w:r>
      <w:r w:rsidRPr="000A34F6">
        <w:rPr>
          <w:color w:val="373637"/>
          <w:spacing w:val="22"/>
          <w:w w:val="105"/>
          <w:lang w:val="es-ES"/>
        </w:rPr>
        <w:t xml:space="preserve"> </w:t>
      </w:r>
      <w:r w:rsidRPr="000A34F6">
        <w:rPr>
          <w:color w:val="373637"/>
          <w:spacing w:val="15"/>
          <w:w w:val="105"/>
          <w:lang w:val="es-ES"/>
        </w:rPr>
        <w:t>AND</w:t>
      </w:r>
      <w:r w:rsidRPr="000A34F6">
        <w:rPr>
          <w:color w:val="373637"/>
          <w:spacing w:val="22"/>
          <w:w w:val="105"/>
          <w:lang w:val="es-ES"/>
        </w:rPr>
        <w:t xml:space="preserve"> </w:t>
      </w:r>
      <w:r w:rsidRPr="000A34F6">
        <w:rPr>
          <w:color w:val="373637"/>
          <w:spacing w:val="20"/>
          <w:w w:val="105"/>
          <w:lang w:val="es-ES"/>
        </w:rPr>
        <w:t>ASOCIACION</w:t>
      </w:r>
      <w:r w:rsidRPr="000A34F6">
        <w:rPr>
          <w:color w:val="373637"/>
          <w:spacing w:val="22"/>
          <w:w w:val="105"/>
          <w:lang w:val="es-ES"/>
        </w:rPr>
        <w:t xml:space="preserve"> </w:t>
      </w:r>
      <w:r w:rsidRPr="000A34F6">
        <w:rPr>
          <w:color w:val="373637"/>
          <w:spacing w:val="21"/>
          <w:w w:val="105"/>
          <w:lang w:val="es-ES"/>
        </w:rPr>
        <w:t>CONSTRUYENDO</w:t>
      </w:r>
      <w:r w:rsidRPr="000A34F6">
        <w:rPr>
          <w:color w:val="373637"/>
          <w:spacing w:val="-125"/>
          <w:w w:val="105"/>
          <w:lang w:val="es-ES"/>
        </w:rPr>
        <w:t xml:space="preserve"> </w:t>
      </w:r>
      <w:r w:rsidRPr="000A34F6">
        <w:rPr>
          <w:color w:val="373637"/>
          <w:spacing w:val="20"/>
          <w:w w:val="105"/>
          <w:lang w:val="es-ES"/>
        </w:rPr>
        <w:t>SONRISAS,</w:t>
      </w:r>
      <w:r w:rsidRPr="000A34F6">
        <w:rPr>
          <w:color w:val="373637"/>
          <w:spacing w:val="14"/>
          <w:w w:val="105"/>
          <w:lang w:val="es-ES"/>
        </w:rPr>
        <w:t xml:space="preserve"> </w:t>
      </w:r>
      <w:r w:rsidRPr="000A34F6">
        <w:rPr>
          <w:color w:val="373637"/>
          <w:spacing w:val="19"/>
          <w:w w:val="105"/>
          <w:lang w:val="es-ES"/>
        </w:rPr>
        <w:t>MERIDA,</w:t>
      </w:r>
      <w:r w:rsidRPr="000A34F6">
        <w:rPr>
          <w:color w:val="373637"/>
          <w:spacing w:val="14"/>
          <w:w w:val="105"/>
          <w:lang w:val="es-ES"/>
        </w:rPr>
        <w:t xml:space="preserve"> </w:t>
      </w:r>
      <w:r w:rsidRPr="000A34F6">
        <w:rPr>
          <w:color w:val="373637"/>
          <w:spacing w:val="19"/>
          <w:w w:val="105"/>
          <w:lang w:val="es-ES"/>
        </w:rPr>
        <w:t>MEXICO</w:t>
      </w:r>
    </w:p>
    <w:p w14:paraId="1D066C10" w14:textId="77777777" w:rsidR="005A207E" w:rsidRDefault="00192AB3">
      <w:pPr>
        <w:pStyle w:val="BodyText"/>
        <w:spacing w:before="232" w:line="348" w:lineRule="auto"/>
        <w:ind w:left="248"/>
      </w:pPr>
      <w:r>
        <w:rPr>
          <w:color w:val="373637"/>
          <w:spacing w:val="9"/>
          <w:w w:val="110"/>
        </w:rPr>
        <w:t xml:space="preserve">Sol </w:t>
      </w:r>
      <w:r>
        <w:rPr>
          <w:color w:val="373637"/>
          <w:w w:val="110"/>
        </w:rPr>
        <w:t xml:space="preserve">y </w:t>
      </w:r>
      <w:r>
        <w:rPr>
          <w:color w:val="373637"/>
          <w:spacing w:val="10"/>
          <w:w w:val="110"/>
        </w:rPr>
        <w:t xml:space="preserve">Luna </w:t>
      </w:r>
      <w:r>
        <w:rPr>
          <w:color w:val="373637"/>
          <w:w w:val="110"/>
        </w:rPr>
        <w:t xml:space="preserve">is a </w:t>
      </w:r>
      <w:r>
        <w:rPr>
          <w:color w:val="373637"/>
          <w:spacing w:val="12"/>
          <w:w w:val="110"/>
        </w:rPr>
        <w:t xml:space="preserve">nonprofit </w:t>
      </w:r>
      <w:r>
        <w:rPr>
          <w:color w:val="373637"/>
          <w:spacing w:val="11"/>
          <w:w w:val="110"/>
        </w:rPr>
        <w:t xml:space="preserve">social </w:t>
      </w:r>
      <w:r>
        <w:rPr>
          <w:color w:val="373637"/>
          <w:spacing w:val="12"/>
          <w:w w:val="110"/>
        </w:rPr>
        <w:t xml:space="preserve">assistance project </w:t>
      </w:r>
      <w:r>
        <w:rPr>
          <w:color w:val="373637"/>
          <w:spacing w:val="9"/>
          <w:w w:val="110"/>
        </w:rPr>
        <w:t xml:space="preserve">for </w:t>
      </w:r>
      <w:r>
        <w:rPr>
          <w:color w:val="373637"/>
          <w:spacing w:val="10"/>
          <w:w w:val="110"/>
        </w:rPr>
        <w:t xml:space="preserve">boys </w:t>
      </w:r>
      <w:r>
        <w:rPr>
          <w:color w:val="373637"/>
          <w:spacing w:val="9"/>
          <w:w w:val="110"/>
        </w:rPr>
        <w:t xml:space="preserve">and </w:t>
      </w:r>
      <w:r>
        <w:rPr>
          <w:color w:val="373637"/>
          <w:spacing w:val="11"/>
          <w:w w:val="110"/>
        </w:rPr>
        <w:t xml:space="preserve">girls </w:t>
      </w:r>
      <w:r>
        <w:rPr>
          <w:color w:val="373637"/>
          <w:spacing w:val="10"/>
          <w:w w:val="110"/>
        </w:rPr>
        <w:t xml:space="preserve">with </w:t>
      </w:r>
      <w:r>
        <w:rPr>
          <w:color w:val="373637"/>
          <w:spacing w:val="12"/>
          <w:w w:val="110"/>
        </w:rPr>
        <w:t>intellectual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spacing w:val="12"/>
          <w:w w:val="110"/>
        </w:rPr>
        <w:t>disabilities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0"/>
          <w:w w:val="110"/>
        </w:rPr>
        <w:t>from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low-income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families.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0"/>
          <w:w w:val="110"/>
        </w:rPr>
        <w:t>This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project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provides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w w:val="110"/>
        </w:rPr>
        <w:t>an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environment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9"/>
          <w:w w:val="110"/>
        </w:rPr>
        <w:t>for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1"/>
          <w:w w:val="110"/>
        </w:rPr>
        <w:t>social</w:t>
      </w:r>
      <w:r>
        <w:rPr>
          <w:color w:val="373637"/>
          <w:spacing w:val="-79"/>
          <w:w w:val="110"/>
        </w:rPr>
        <w:t xml:space="preserve"> </w:t>
      </w:r>
      <w:r>
        <w:rPr>
          <w:color w:val="373637"/>
          <w:spacing w:val="12"/>
          <w:w w:val="110"/>
        </w:rPr>
        <w:t>assistance,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health,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nutrition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accommodates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parents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9"/>
          <w:w w:val="110"/>
        </w:rPr>
        <w:t>who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0"/>
          <w:w w:val="110"/>
        </w:rPr>
        <w:t>have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w w:val="110"/>
        </w:rPr>
        <w:t>a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working</w:t>
      </w:r>
    </w:p>
    <w:p w14:paraId="1D066C11" w14:textId="77777777" w:rsidR="005A207E" w:rsidRDefault="00192AB3">
      <w:pPr>
        <w:pStyle w:val="BodyText"/>
        <w:spacing w:before="1" w:line="348" w:lineRule="auto"/>
        <w:ind w:left="248" w:right="127"/>
      </w:pPr>
      <w:r>
        <w:rPr>
          <w:color w:val="373637"/>
          <w:spacing w:val="12"/>
          <w:w w:val="110"/>
        </w:rPr>
        <w:t>schedule.</w:t>
      </w:r>
      <w:r>
        <w:rPr>
          <w:color w:val="373637"/>
          <w:spacing w:val="-3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-3"/>
          <w:w w:val="110"/>
        </w:rPr>
        <w:t xml:space="preserve"> </w:t>
      </w:r>
      <w:proofErr w:type="spellStart"/>
      <w:r>
        <w:rPr>
          <w:color w:val="373637"/>
          <w:spacing w:val="12"/>
          <w:w w:val="110"/>
        </w:rPr>
        <w:t>Asociación</w:t>
      </w:r>
      <w:proofErr w:type="spellEnd"/>
      <w:r>
        <w:rPr>
          <w:color w:val="373637"/>
          <w:spacing w:val="-2"/>
          <w:w w:val="110"/>
        </w:rPr>
        <w:t xml:space="preserve"> </w:t>
      </w:r>
      <w:proofErr w:type="spellStart"/>
      <w:r>
        <w:rPr>
          <w:color w:val="373637"/>
          <w:spacing w:val="12"/>
          <w:w w:val="110"/>
        </w:rPr>
        <w:t>Construyendo</w:t>
      </w:r>
      <w:proofErr w:type="spellEnd"/>
      <w:r>
        <w:rPr>
          <w:color w:val="373637"/>
          <w:spacing w:val="-3"/>
          <w:w w:val="110"/>
        </w:rPr>
        <w:t xml:space="preserve"> </w:t>
      </w:r>
      <w:proofErr w:type="spellStart"/>
      <w:r>
        <w:rPr>
          <w:color w:val="373637"/>
          <w:spacing w:val="12"/>
          <w:w w:val="110"/>
        </w:rPr>
        <w:t>Sonrisas</w:t>
      </w:r>
      <w:proofErr w:type="spellEnd"/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1"/>
          <w:w w:val="110"/>
        </w:rPr>
        <w:t>raises</w:t>
      </w:r>
      <w:r>
        <w:rPr>
          <w:color w:val="373637"/>
          <w:spacing w:val="-3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quality</w:t>
      </w:r>
      <w:r>
        <w:rPr>
          <w:color w:val="373637"/>
          <w:spacing w:val="-3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-3"/>
          <w:w w:val="110"/>
        </w:rPr>
        <w:t xml:space="preserve"> </w:t>
      </w:r>
      <w:r>
        <w:rPr>
          <w:color w:val="373637"/>
          <w:spacing w:val="10"/>
          <w:w w:val="110"/>
        </w:rPr>
        <w:t>life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9"/>
          <w:w w:val="110"/>
        </w:rPr>
        <w:t>for</w:t>
      </w:r>
      <w:r>
        <w:rPr>
          <w:color w:val="373637"/>
          <w:spacing w:val="-3"/>
          <w:w w:val="110"/>
        </w:rPr>
        <w:t xml:space="preserve"> </w:t>
      </w:r>
      <w:r>
        <w:rPr>
          <w:color w:val="373637"/>
          <w:spacing w:val="12"/>
          <w:w w:val="110"/>
        </w:rPr>
        <w:t>persons</w:t>
      </w:r>
      <w:r>
        <w:rPr>
          <w:color w:val="373637"/>
          <w:spacing w:val="-79"/>
          <w:w w:val="110"/>
        </w:rPr>
        <w:t xml:space="preserve"> </w:t>
      </w:r>
      <w:r>
        <w:rPr>
          <w:color w:val="373637"/>
          <w:spacing w:val="10"/>
          <w:w w:val="110"/>
        </w:rPr>
        <w:t>with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1"/>
          <w:w w:val="110"/>
        </w:rPr>
        <w:t>motor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1"/>
          <w:w w:val="110"/>
        </w:rPr>
        <w:t>and/or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1"/>
          <w:w w:val="110"/>
        </w:rPr>
        <w:t>mental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2"/>
          <w:w w:val="110"/>
        </w:rPr>
        <w:t>disabilities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2"/>
          <w:w w:val="110"/>
        </w:rPr>
        <w:t>through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2"/>
          <w:w w:val="110"/>
        </w:rPr>
        <w:t>comprehensive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5"/>
          <w:w w:val="110"/>
        </w:rPr>
        <w:t xml:space="preserve"> </w:t>
      </w:r>
      <w:r>
        <w:rPr>
          <w:color w:val="373637"/>
          <w:spacing w:val="12"/>
          <w:w w:val="110"/>
        </w:rPr>
        <w:t>personalized</w:t>
      </w:r>
    </w:p>
    <w:p w14:paraId="1D066C12" w14:textId="77777777" w:rsidR="005A207E" w:rsidRDefault="00192AB3">
      <w:pPr>
        <w:pStyle w:val="BodyText"/>
        <w:spacing w:before="1"/>
        <w:ind w:left="248"/>
      </w:pPr>
      <w:r>
        <w:rPr>
          <w:color w:val="373637"/>
          <w:spacing w:val="12"/>
          <w:w w:val="110"/>
        </w:rPr>
        <w:t>programs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physical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2"/>
          <w:w w:val="110"/>
        </w:rPr>
        <w:t xml:space="preserve"> </w:t>
      </w:r>
      <w:r>
        <w:rPr>
          <w:color w:val="373637"/>
          <w:spacing w:val="12"/>
          <w:w w:val="110"/>
        </w:rPr>
        <w:t>educational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therapies.</w:t>
      </w:r>
    </w:p>
    <w:p w14:paraId="1D066C13" w14:textId="77777777" w:rsidR="005A207E" w:rsidRDefault="005A207E">
      <w:pPr>
        <w:pStyle w:val="BodyText"/>
        <w:rPr>
          <w:sz w:val="32"/>
        </w:rPr>
      </w:pPr>
    </w:p>
    <w:p w14:paraId="1D066C14" w14:textId="77777777" w:rsidR="005A207E" w:rsidRDefault="00192AB3">
      <w:pPr>
        <w:pStyle w:val="Heading3"/>
        <w:spacing w:before="203"/>
      </w:pPr>
      <w:r>
        <w:rPr>
          <w:color w:val="82B056"/>
          <w:spacing w:val="11"/>
        </w:rPr>
        <w:t>UPCOMGING</w:t>
      </w:r>
      <w:r>
        <w:rPr>
          <w:color w:val="82B056"/>
          <w:spacing w:val="-49"/>
        </w:rPr>
        <w:t xml:space="preserve"> </w:t>
      </w:r>
      <w:r>
        <w:rPr>
          <w:color w:val="82B056"/>
          <w:spacing w:val="10"/>
        </w:rPr>
        <w:t>EVENTS</w:t>
      </w:r>
    </w:p>
    <w:p w14:paraId="1D066C15" w14:textId="77777777" w:rsidR="005A207E" w:rsidRDefault="00192AB3">
      <w:pPr>
        <w:pStyle w:val="BodyText"/>
        <w:spacing w:before="404" w:line="223" w:lineRule="auto"/>
        <w:ind w:left="524" w:right="531"/>
      </w:pPr>
      <w:r>
        <w:rPr>
          <w:color w:val="373637"/>
          <w:spacing w:val="11"/>
          <w:w w:val="110"/>
        </w:rPr>
        <w:t xml:space="preserve">Divine </w:t>
      </w:r>
      <w:r>
        <w:rPr>
          <w:color w:val="373637"/>
          <w:spacing w:val="10"/>
          <w:w w:val="110"/>
        </w:rPr>
        <w:t xml:space="preserve">Kids </w:t>
      </w:r>
      <w:r>
        <w:rPr>
          <w:color w:val="373637"/>
          <w:spacing w:val="12"/>
          <w:w w:val="110"/>
        </w:rPr>
        <w:t xml:space="preserve">Academic </w:t>
      </w:r>
      <w:r>
        <w:rPr>
          <w:color w:val="373637"/>
          <w:spacing w:val="10"/>
          <w:w w:val="110"/>
        </w:rPr>
        <w:t xml:space="preserve">will </w:t>
      </w:r>
      <w:r>
        <w:rPr>
          <w:color w:val="373637"/>
          <w:w w:val="110"/>
        </w:rPr>
        <w:t xml:space="preserve">be </w:t>
      </w:r>
      <w:r>
        <w:rPr>
          <w:color w:val="373637"/>
          <w:spacing w:val="12"/>
          <w:w w:val="110"/>
        </w:rPr>
        <w:t xml:space="preserve">celebrating </w:t>
      </w:r>
      <w:r>
        <w:rPr>
          <w:color w:val="373637"/>
          <w:spacing w:val="11"/>
          <w:w w:val="110"/>
        </w:rPr>
        <w:t xml:space="preserve">their </w:t>
      </w:r>
      <w:r>
        <w:rPr>
          <w:color w:val="373637"/>
          <w:spacing w:val="10"/>
          <w:w w:val="110"/>
        </w:rPr>
        <w:t xml:space="preserve">10th </w:t>
      </w:r>
      <w:r>
        <w:rPr>
          <w:color w:val="373637"/>
          <w:spacing w:val="12"/>
          <w:w w:val="110"/>
        </w:rPr>
        <w:t xml:space="preserve">Anniversary </w:t>
      </w:r>
      <w:r>
        <w:rPr>
          <w:color w:val="373637"/>
          <w:w w:val="110"/>
        </w:rPr>
        <w:t xml:space="preserve">in </w:t>
      </w:r>
      <w:r>
        <w:rPr>
          <w:color w:val="373637"/>
          <w:spacing w:val="12"/>
          <w:w w:val="110"/>
        </w:rPr>
        <w:t xml:space="preserve">October </w:t>
      </w:r>
      <w:r>
        <w:rPr>
          <w:color w:val="373637"/>
          <w:spacing w:val="11"/>
          <w:w w:val="110"/>
        </w:rPr>
        <w:t>2022.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spacing w:val="9"/>
          <w:w w:val="110"/>
        </w:rPr>
        <w:t>DI,</w:t>
      </w:r>
      <w:r>
        <w:rPr>
          <w:color w:val="373637"/>
          <w:spacing w:val="-7"/>
          <w:w w:val="110"/>
        </w:rPr>
        <w:t xml:space="preserve"> </w:t>
      </w:r>
      <w:r>
        <w:rPr>
          <w:color w:val="373637"/>
          <w:spacing w:val="10"/>
          <w:w w:val="110"/>
        </w:rPr>
        <w:t>DKA,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friends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9"/>
          <w:w w:val="110"/>
        </w:rPr>
        <w:t>DKA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9"/>
          <w:w w:val="110"/>
        </w:rPr>
        <w:t>are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working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together</w:t>
      </w:r>
      <w:r>
        <w:rPr>
          <w:color w:val="373637"/>
          <w:spacing w:val="-7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organize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w w:val="110"/>
        </w:rPr>
        <w:t>a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virtual</w:t>
      </w:r>
      <w:r>
        <w:rPr>
          <w:color w:val="373637"/>
          <w:spacing w:val="-6"/>
          <w:w w:val="110"/>
        </w:rPr>
        <w:t xml:space="preserve"> </w:t>
      </w:r>
      <w:r>
        <w:rPr>
          <w:color w:val="373637"/>
          <w:spacing w:val="12"/>
          <w:w w:val="110"/>
        </w:rPr>
        <w:t>celebration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highlight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student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teacher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2"/>
          <w:w w:val="110"/>
        </w:rPr>
        <w:t>success,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support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1"/>
          <w:w w:val="110"/>
        </w:rPr>
        <w:t>future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initiatives,</w:t>
      </w:r>
      <w:r>
        <w:rPr>
          <w:color w:val="373637"/>
          <w:w w:val="110"/>
        </w:rPr>
        <w:t xml:space="preserve"> </w:t>
      </w:r>
      <w:r>
        <w:rPr>
          <w:color w:val="373637"/>
          <w:spacing w:val="9"/>
          <w:w w:val="110"/>
        </w:rPr>
        <w:t>and</w:t>
      </w:r>
      <w:r>
        <w:rPr>
          <w:color w:val="373637"/>
          <w:spacing w:val="-1"/>
          <w:w w:val="110"/>
        </w:rPr>
        <w:t xml:space="preserve"> </w:t>
      </w:r>
      <w:r>
        <w:rPr>
          <w:color w:val="373637"/>
          <w:spacing w:val="11"/>
          <w:w w:val="110"/>
        </w:rPr>
        <w:t>honor</w:t>
      </w:r>
    </w:p>
    <w:p w14:paraId="1D066C16" w14:textId="77777777" w:rsidR="005A207E" w:rsidRDefault="00192AB3">
      <w:pPr>
        <w:pStyle w:val="BodyText"/>
        <w:spacing w:before="3" w:line="223" w:lineRule="auto"/>
        <w:ind w:left="524"/>
      </w:pPr>
      <w:r>
        <w:rPr>
          <w:color w:val="373637"/>
          <w:spacing w:val="9"/>
          <w:w w:val="110"/>
        </w:rPr>
        <w:t>the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2"/>
          <w:w w:val="110"/>
        </w:rPr>
        <w:t>commitment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w w:val="110"/>
        </w:rPr>
        <w:t>of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2"/>
          <w:w w:val="110"/>
        </w:rPr>
        <w:t>school.</w:t>
      </w:r>
      <w:r>
        <w:rPr>
          <w:color w:val="373637"/>
          <w:spacing w:val="2"/>
          <w:w w:val="110"/>
        </w:rPr>
        <w:t xml:space="preserve"> </w:t>
      </w:r>
      <w:r>
        <w:rPr>
          <w:color w:val="373637"/>
          <w:spacing w:val="11"/>
          <w:w w:val="110"/>
        </w:rPr>
        <w:t>Check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9"/>
          <w:w w:val="110"/>
        </w:rPr>
        <w:t>our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1"/>
          <w:w w:val="110"/>
        </w:rPr>
        <w:t>social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1"/>
          <w:w w:val="110"/>
        </w:rPr>
        <w:t>media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1"/>
          <w:w w:val="110"/>
        </w:rPr>
        <w:t>pages</w:t>
      </w:r>
      <w:r>
        <w:rPr>
          <w:color w:val="373637"/>
          <w:spacing w:val="2"/>
          <w:w w:val="110"/>
        </w:rPr>
        <w:t xml:space="preserve"> </w:t>
      </w:r>
      <w:r>
        <w:rPr>
          <w:color w:val="373637"/>
          <w:spacing w:val="9"/>
          <w:w w:val="110"/>
        </w:rPr>
        <w:t>for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0"/>
          <w:w w:val="110"/>
        </w:rPr>
        <w:t>more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12"/>
          <w:w w:val="110"/>
        </w:rPr>
        <w:t>details</w:t>
      </w:r>
      <w:r>
        <w:rPr>
          <w:color w:val="373637"/>
          <w:spacing w:val="-79"/>
          <w:w w:val="110"/>
        </w:rPr>
        <w:t xml:space="preserve"> </w:t>
      </w:r>
      <w:r>
        <w:rPr>
          <w:color w:val="373637"/>
          <w:spacing w:val="12"/>
          <w:w w:val="110"/>
        </w:rPr>
        <w:t>throughout</w:t>
      </w:r>
      <w:r>
        <w:rPr>
          <w:color w:val="373637"/>
          <w:spacing w:val="7"/>
          <w:w w:val="110"/>
        </w:rPr>
        <w:t xml:space="preserve"> </w:t>
      </w:r>
      <w:r>
        <w:rPr>
          <w:color w:val="373637"/>
          <w:spacing w:val="9"/>
          <w:w w:val="110"/>
        </w:rPr>
        <w:t>the</w:t>
      </w:r>
      <w:r>
        <w:rPr>
          <w:color w:val="373637"/>
          <w:spacing w:val="8"/>
          <w:w w:val="110"/>
        </w:rPr>
        <w:t xml:space="preserve"> </w:t>
      </w:r>
      <w:r>
        <w:rPr>
          <w:color w:val="373637"/>
          <w:spacing w:val="11"/>
          <w:w w:val="110"/>
        </w:rPr>
        <w:t>year.</w:t>
      </w:r>
    </w:p>
    <w:p w14:paraId="1D066C17" w14:textId="77777777" w:rsidR="005A207E" w:rsidRDefault="005A207E">
      <w:pPr>
        <w:pStyle w:val="BodyText"/>
        <w:rPr>
          <w:sz w:val="20"/>
        </w:rPr>
      </w:pPr>
    </w:p>
    <w:p w14:paraId="1D066C18" w14:textId="77777777" w:rsidR="005A207E" w:rsidRDefault="005A207E">
      <w:pPr>
        <w:pStyle w:val="BodyText"/>
        <w:spacing w:before="8"/>
        <w:rPr>
          <w:sz w:val="17"/>
        </w:rPr>
      </w:pPr>
    </w:p>
    <w:p w14:paraId="1D066C19" w14:textId="770CD2F8" w:rsidR="005A207E" w:rsidRDefault="00192AB3">
      <w:pPr>
        <w:pStyle w:val="BodyText"/>
        <w:spacing w:before="133" w:line="223" w:lineRule="auto"/>
        <w:ind w:left="524" w:right="5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1D066C3D" wp14:editId="5E978D19">
                <wp:simplePos x="0" y="0"/>
                <wp:positionH relativeFrom="page">
                  <wp:posOffset>6345555</wp:posOffset>
                </wp:positionH>
                <wp:positionV relativeFrom="paragraph">
                  <wp:posOffset>407670</wp:posOffset>
                </wp:positionV>
                <wp:extent cx="273050" cy="9525"/>
                <wp:effectExtent l="0" t="0" r="0" b="0"/>
                <wp:wrapNone/>
                <wp:docPr id="2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9525"/>
                        </a:xfrm>
                        <a:prstGeom prst="rect">
                          <a:avLst/>
                        </a:prstGeom>
                        <a:solidFill>
                          <a:srgbClr val="37363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82088F6" id="docshape28" o:spid="_x0000_s1026" style="position:absolute;margin-left:499.65pt;margin-top:32.1pt;width:21.5pt;height:.7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" fillcolor="#373637" stroked="f">
                <w10:wrap anchorx="page"/>
              </v:rect>
            </w:pict>
          </mc:Fallback>
        </mc:AlternateContent>
      </w:r>
      <w:r>
        <w:rPr>
          <w:color w:val="373637"/>
          <w:w w:val="110"/>
        </w:rPr>
        <w:t>We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0"/>
          <w:w w:val="110"/>
        </w:rPr>
        <w:t>will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2"/>
          <w:w w:val="110"/>
        </w:rPr>
        <w:t>continue</w:t>
      </w:r>
      <w:r>
        <w:rPr>
          <w:color w:val="373637"/>
          <w:spacing w:val="4"/>
          <w:w w:val="110"/>
        </w:rPr>
        <w:t xml:space="preserve"> </w:t>
      </w:r>
      <w:r>
        <w:rPr>
          <w:color w:val="373637"/>
          <w:spacing w:val="9"/>
          <w:w w:val="110"/>
        </w:rPr>
        <w:t>our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2"/>
          <w:w w:val="110"/>
        </w:rPr>
        <w:t>fundraising</w:t>
      </w:r>
      <w:r>
        <w:rPr>
          <w:color w:val="373637"/>
          <w:spacing w:val="4"/>
          <w:w w:val="110"/>
        </w:rPr>
        <w:t xml:space="preserve"> </w:t>
      </w:r>
      <w:r>
        <w:rPr>
          <w:color w:val="373637"/>
          <w:spacing w:val="12"/>
          <w:w w:val="110"/>
        </w:rPr>
        <w:t>efforts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2"/>
          <w:w w:val="110"/>
        </w:rPr>
        <w:t>throughout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0"/>
          <w:w w:val="110"/>
        </w:rPr>
        <w:t>2022</w:t>
      </w:r>
      <w:r>
        <w:rPr>
          <w:color w:val="373637"/>
          <w:spacing w:val="4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2"/>
          <w:w w:val="110"/>
        </w:rPr>
        <w:t>continue</w:t>
      </w:r>
      <w:r>
        <w:rPr>
          <w:color w:val="373637"/>
          <w:spacing w:val="4"/>
          <w:w w:val="110"/>
        </w:rPr>
        <w:t xml:space="preserve"> </w:t>
      </w:r>
      <w:r>
        <w:rPr>
          <w:color w:val="373637"/>
          <w:w w:val="110"/>
        </w:rPr>
        <w:t>to</w:t>
      </w:r>
      <w:r>
        <w:rPr>
          <w:color w:val="373637"/>
          <w:spacing w:val="3"/>
          <w:w w:val="110"/>
        </w:rPr>
        <w:t xml:space="preserve"> </w:t>
      </w:r>
      <w:r>
        <w:rPr>
          <w:color w:val="373637"/>
          <w:spacing w:val="12"/>
          <w:w w:val="110"/>
        </w:rPr>
        <w:t>support</w:t>
      </w:r>
      <w:r>
        <w:rPr>
          <w:color w:val="373637"/>
          <w:spacing w:val="-80"/>
          <w:w w:val="110"/>
        </w:rPr>
        <w:t xml:space="preserve"> </w:t>
      </w:r>
      <w:r>
        <w:rPr>
          <w:color w:val="373637"/>
          <w:spacing w:val="9"/>
          <w:w w:val="110"/>
        </w:rPr>
        <w:t>our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partners.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Donations</w:t>
      </w:r>
      <w:r>
        <w:rPr>
          <w:color w:val="373637"/>
          <w:w w:val="110"/>
        </w:rPr>
        <w:t xml:space="preserve"> </w:t>
      </w:r>
      <w:r>
        <w:rPr>
          <w:color w:val="373637"/>
          <w:spacing w:val="9"/>
          <w:w w:val="110"/>
        </w:rPr>
        <w:t>can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w w:val="110"/>
        </w:rPr>
        <w:t xml:space="preserve">be </w:t>
      </w:r>
      <w:r>
        <w:rPr>
          <w:color w:val="373637"/>
          <w:spacing w:val="10"/>
          <w:w w:val="110"/>
        </w:rPr>
        <w:t>made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directly</w:t>
      </w:r>
      <w:r>
        <w:rPr>
          <w:color w:val="373637"/>
          <w:w w:val="110"/>
        </w:rPr>
        <w:t xml:space="preserve"> on</w:t>
      </w:r>
      <w:r>
        <w:rPr>
          <w:color w:val="373637"/>
          <w:spacing w:val="1"/>
          <w:w w:val="110"/>
        </w:rPr>
        <w:t xml:space="preserve"> </w:t>
      </w:r>
      <w:r>
        <w:rPr>
          <w:color w:val="373637"/>
          <w:spacing w:val="9"/>
          <w:w w:val="110"/>
        </w:rPr>
        <w:t>our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website,</w:t>
      </w:r>
      <w:r>
        <w:rPr>
          <w:color w:val="373637"/>
          <w:w w:val="110"/>
        </w:rPr>
        <w:t xml:space="preserve"> </w:t>
      </w:r>
      <w:r>
        <w:rPr>
          <w:color w:val="373637"/>
          <w:spacing w:val="12"/>
          <w:w w:val="110"/>
        </w:rPr>
        <w:t>through</w:t>
      </w:r>
      <w:r>
        <w:rPr>
          <w:color w:val="373637"/>
          <w:w w:val="110"/>
        </w:rPr>
        <w:t xml:space="preserve"> </w:t>
      </w:r>
      <w:hyperlink r:id="rId15">
        <w:r>
          <w:rPr>
            <w:color w:val="373637"/>
            <w:spacing w:val="12"/>
            <w:w w:val="110"/>
            <w:u w:val="single" w:color="373637"/>
          </w:rPr>
          <w:t>Pa</w:t>
        </w:r>
        <w:r>
          <w:rPr>
            <w:color w:val="373637"/>
            <w:spacing w:val="12"/>
            <w:w w:val="110"/>
          </w:rPr>
          <w:t>yPal</w:t>
        </w:r>
      </w:hyperlink>
      <w:r>
        <w:rPr>
          <w:color w:val="373637"/>
          <w:spacing w:val="12"/>
          <w:w w:val="110"/>
        </w:rPr>
        <w:t>,</w:t>
      </w:r>
    </w:p>
    <w:p w14:paraId="1D066C1A" w14:textId="77777777" w:rsidR="005A207E" w:rsidRDefault="00AA20CB">
      <w:pPr>
        <w:pStyle w:val="BodyText"/>
        <w:spacing w:before="2" w:line="223" w:lineRule="auto"/>
        <w:ind w:left="524" w:right="1641"/>
      </w:pPr>
      <w:hyperlink r:id="rId16">
        <w:r w:rsidR="00192AB3">
          <w:rPr>
            <w:color w:val="373637"/>
            <w:spacing w:val="12"/>
            <w:w w:val="105"/>
            <w:u w:val="single" w:color="373637"/>
          </w:rPr>
          <w:t>Facebook</w:t>
        </w:r>
      </w:hyperlink>
      <w:r w:rsidR="00192AB3">
        <w:rPr>
          <w:color w:val="373637"/>
          <w:spacing w:val="12"/>
          <w:w w:val="105"/>
        </w:rPr>
        <w:t xml:space="preserve">, </w:t>
      </w:r>
      <w:r w:rsidR="00192AB3">
        <w:rPr>
          <w:color w:val="373637"/>
          <w:w w:val="105"/>
        </w:rPr>
        <w:t>or</w:t>
      </w:r>
      <w:r w:rsidR="00192AB3">
        <w:rPr>
          <w:color w:val="373637"/>
          <w:spacing w:val="1"/>
          <w:w w:val="105"/>
        </w:rPr>
        <w:t xml:space="preserve"> </w:t>
      </w:r>
      <w:r w:rsidR="00192AB3">
        <w:rPr>
          <w:color w:val="373637"/>
          <w:spacing w:val="11"/>
          <w:w w:val="105"/>
        </w:rPr>
        <w:t xml:space="preserve">Venmo </w:t>
      </w:r>
      <w:r w:rsidR="00192AB3">
        <w:rPr>
          <w:color w:val="373637"/>
          <w:spacing w:val="12"/>
          <w:w w:val="105"/>
        </w:rPr>
        <w:t xml:space="preserve">(@Drnach). Donations </w:t>
      </w:r>
      <w:r w:rsidR="00192AB3">
        <w:rPr>
          <w:color w:val="373637"/>
          <w:spacing w:val="9"/>
          <w:w w:val="105"/>
        </w:rPr>
        <w:t xml:space="preserve">can </w:t>
      </w:r>
      <w:r w:rsidR="00192AB3">
        <w:rPr>
          <w:color w:val="373637"/>
          <w:spacing w:val="10"/>
          <w:w w:val="105"/>
        </w:rPr>
        <w:t xml:space="preserve">also </w:t>
      </w:r>
      <w:r w:rsidR="00192AB3">
        <w:rPr>
          <w:color w:val="373637"/>
          <w:w w:val="105"/>
        </w:rPr>
        <w:t>be</w:t>
      </w:r>
      <w:r w:rsidR="00192AB3">
        <w:rPr>
          <w:color w:val="373637"/>
          <w:spacing w:val="1"/>
          <w:w w:val="105"/>
        </w:rPr>
        <w:t xml:space="preserve"> </w:t>
      </w:r>
      <w:r w:rsidR="00192AB3">
        <w:rPr>
          <w:color w:val="373637"/>
          <w:spacing w:val="11"/>
          <w:w w:val="105"/>
        </w:rPr>
        <w:t xml:space="preserve">mailed </w:t>
      </w:r>
      <w:r w:rsidR="00192AB3">
        <w:rPr>
          <w:color w:val="373637"/>
          <w:w w:val="105"/>
        </w:rPr>
        <w:t>to</w:t>
      </w:r>
      <w:r w:rsidR="00192AB3">
        <w:rPr>
          <w:color w:val="373637"/>
          <w:spacing w:val="1"/>
          <w:w w:val="105"/>
        </w:rPr>
        <w:t xml:space="preserve"> </w:t>
      </w:r>
      <w:r w:rsidR="00192AB3">
        <w:rPr>
          <w:color w:val="373637"/>
          <w:spacing w:val="11"/>
          <w:w w:val="105"/>
        </w:rPr>
        <w:t>Drnach</w:t>
      </w:r>
      <w:r w:rsidR="00192AB3">
        <w:rPr>
          <w:color w:val="373637"/>
          <w:spacing w:val="-76"/>
          <w:w w:val="105"/>
        </w:rPr>
        <w:t xml:space="preserve"> </w:t>
      </w:r>
      <w:r w:rsidR="00192AB3">
        <w:rPr>
          <w:color w:val="373637"/>
          <w:spacing w:val="12"/>
          <w:w w:val="105"/>
        </w:rPr>
        <w:t>International</w:t>
      </w:r>
      <w:r w:rsidR="00192AB3">
        <w:rPr>
          <w:color w:val="373637"/>
          <w:spacing w:val="15"/>
          <w:w w:val="105"/>
        </w:rPr>
        <w:t xml:space="preserve"> </w:t>
      </w:r>
      <w:r w:rsidR="00192AB3">
        <w:rPr>
          <w:color w:val="373637"/>
          <w:spacing w:val="10"/>
          <w:w w:val="105"/>
        </w:rPr>
        <w:t>2224</w:t>
      </w:r>
      <w:r w:rsidR="00192AB3">
        <w:rPr>
          <w:color w:val="373637"/>
          <w:spacing w:val="15"/>
          <w:w w:val="105"/>
        </w:rPr>
        <w:t xml:space="preserve"> </w:t>
      </w:r>
      <w:proofErr w:type="spellStart"/>
      <w:r w:rsidR="00192AB3">
        <w:rPr>
          <w:color w:val="373637"/>
          <w:spacing w:val="12"/>
          <w:w w:val="105"/>
        </w:rPr>
        <w:t>Parklyn</w:t>
      </w:r>
      <w:proofErr w:type="spellEnd"/>
      <w:r w:rsidR="00192AB3">
        <w:rPr>
          <w:color w:val="373637"/>
          <w:spacing w:val="15"/>
          <w:w w:val="105"/>
        </w:rPr>
        <w:t xml:space="preserve"> </w:t>
      </w:r>
      <w:r w:rsidR="00192AB3">
        <w:rPr>
          <w:color w:val="373637"/>
          <w:spacing w:val="12"/>
          <w:w w:val="105"/>
        </w:rPr>
        <w:t>Street,</w:t>
      </w:r>
      <w:r w:rsidR="00192AB3">
        <w:rPr>
          <w:color w:val="373637"/>
          <w:spacing w:val="16"/>
          <w:w w:val="105"/>
        </w:rPr>
        <w:t xml:space="preserve"> </w:t>
      </w:r>
      <w:r w:rsidR="00192AB3">
        <w:rPr>
          <w:color w:val="373637"/>
          <w:spacing w:val="12"/>
          <w:w w:val="105"/>
        </w:rPr>
        <w:t>Pittsburgh</w:t>
      </w:r>
      <w:r w:rsidR="00192AB3">
        <w:rPr>
          <w:color w:val="373637"/>
          <w:spacing w:val="15"/>
          <w:w w:val="105"/>
        </w:rPr>
        <w:t xml:space="preserve"> </w:t>
      </w:r>
      <w:r w:rsidR="00192AB3">
        <w:rPr>
          <w:color w:val="373637"/>
          <w:w w:val="105"/>
        </w:rPr>
        <w:t>PA</w:t>
      </w:r>
      <w:r w:rsidR="00192AB3">
        <w:rPr>
          <w:color w:val="373637"/>
          <w:spacing w:val="15"/>
          <w:w w:val="105"/>
        </w:rPr>
        <w:t xml:space="preserve"> </w:t>
      </w:r>
      <w:r w:rsidR="00192AB3">
        <w:rPr>
          <w:color w:val="373637"/>
          <w:spacing w:val="11"/>
          <w:w w:val="105"/>
        </w:rPr>
        <w:t>15234.</w:t>
      </w:r>
    </w:p>
    <w:sectPr w:rsidR="005A207E">
      <w:pgSz w:w="11910" w:h="16850"/>
      <w:pgMar w:top="520" w:right="240" w:bottom="280" w:left="18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E1143" w16cex:dateUtc="2022-03-05T21:41:00Z"/>
  <w16cex:commentExtensible w16cex:durableId="25CE111B" w16cex:dateUtc="2022-03-05T21:40:00Z"/>
  <w16cex:commentExtensible w16cex:durableId="25CE0F58" w16cex:dateUtc="2022-03-05T21:33:00Z"/>
  <w16cex:commentExtensible w16cex:durableId="25CE1019" w16cex:dateUtc="2022-03-05T21:3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07E"/>
    <w:rsid w:val="000A34F6"/>
    <w:rsid w:val="00192AB3"/>
    <w:rsid w:val="0019398C"/>
    <w:rsid w:val="001B684B"/>
    <w:rsid w:val="005A207E"/>
    <w:rsid w:val="006763F1"/>
    <w:rsid w:val="00695BFF"/>
    <w:rsid w:val="00731CDD"/>
    <w:rsid w:val="009A38D2"/>
    <w:rsid w:val="00A3000C"/>
    <w:rsid w:val="00AA20CB"/>
    <w:rsid w:val="00AC777D"/>
    <w:rsid w:val="00DA2F76"/>
    <w:rsid w:val="00E0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6B99"/>
  <w15:docId w15:val="{F31762F3-B17D-4556-AF74-191C6358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77"/>
      <w:ind w:left="1254"/>
      <w:outlineLvl w:val="0"/>
    </w:pPr>
    <w:rPr>
      <w:sz w:val="73"/>
      <w:szCs w:val="73"/>
    </w:rPr>
  </w:style>
  <w:style w:type="paragraph" w:styleId="Heading2">
    <w:name w:val="heading 2"/>
    <w:basedOn w:val="Normal"/>
    <w:uiPriority w:val="9"/>
    <w:unhideWhenUsed/>
    <w:qFormat/>
    <w:pPr>
      <w:ind w:left="364"/>
      <w:outlineLvl w:val="1"/>
    </w:pPr>
    <w:rPr>
      <w:rFonts w:ascii="Arial" w:eastAsia="Arial" w:hAnsi="Arial" w:cs="Arial"/>
      <w:b/>
      <w:bCs/>
      <w:sz w:val="72"/>
      <w:szCs w:val="72"/>
    </w:rPr>
  </w:style>
  <w:style w:type="paragraph" w:styleId="Heading3">
    <w:name w:val="heading 3"/>
    <w:basedOn w:val="Normal"/>
    <w:uiPriority w:val="9"/>
    <w:unhideWhenUsed/>
    <w:qFormat/>
    <w:pPr>
      <w:ind w:left="364" w:right="498"/>
      <w:jc w:val="center"/>
      <w:outlineLvl w:val="2"/>
    </w:pPr>
    <w:rPr>
      <w:rFonts w:ascii="Arial" w:eastAsia="Arial" w:hAnsi="Arial" w:cs="Arial"/>
      <w:b/>
      <w:bCs/>
      <w:sz w:val="70"/>
      <w:szCs w:val="70"/>
    </w:rPr>
  </w:style>
  <w:style w:type="paragraph" w:styleId="Heading4">
    <w:name w:val="heading 4"/>
    <w:basedOn w:val="Normal"/>
    <w:uiPriority w:val="9"/>
    <w:unhideWhenUsed/>
    <w:qFormat/>
    <w:pPr>
      <w:spacing w:before="1"/>
      <w:ind w:left="248"/>
      <w:outlineLvl w:val="3"/>
    </w:pPr>
    <w:rPr>
      <w:sz w:val="39"/>
      <w:szCs w:val="39"/>
    </w:rPr>
  </w:style>
  <w:style w:type="paragraph" w:styleId="Heading5">
    <w:name w:val="heading 5"/>
    <w:basedOn w:val="Normal"/>
    <w:uiPriority w:val="9"/>
    <w:unhideWhenUsed/>
    <w:qFormat/>
    <w:pPr>
      <w:ind w:left="278" w:right="110"/>
      <w:jc w:val="center"/>
      <w:outlineLvl w:val="4"/>
    </w:pPr>
    <w:rPr>
      <w:rFonts w:ascii="Arial" w:eastAsia="Arial" w:hAnsi="Arial" w:cs="Arial"/>
      <w:b/>
      <w:bCs/>
      <w:sz w:val="28"/>
      <w:szCs w:val="28"/>
    </w:rPr>
  </w:style>
  <w:style w:type="paragraph" w:styleId="Heading6">
    <w:name w:val="heading 6"/>
    <w:basedOn w:val="Normal"/>
    <w:uiPriority w:val="9"/>
    <w:unhideWhenUsed/>
    <w:qFormat/>
    <w:pPr>
      <w:ind w:left="643"/>
      <w:jc w:val="center"/>
      <w:outlineLvl w:val="5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1939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39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398C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39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398C"/>
    <w:rPr>
      <w:rFonts w:ascii="Tahoma" w:eastAsia="Tahoma" w:hAnsi="Tahoma" w:cs="Tahom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38D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8D2"/>
    <w:rPr>
      <w:rFonts w:ascii="Times New Roman" w:eastAsia="Tahom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drnachinternationalincorporated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4.png"/><Relationship Id="rId5" Type="http://schemas.openxmlformats.org/officeDocument/2006/relationships/image" Target="media/image2.jpeg"/><Relationship Id="rId15" Type="http://schemas.openxmlformats.org/officeDocument/2006/relationships/hyperlink" Target="https://www.paypal.com/donate?hosted_button_id=BNWTPEQ3X4KDS" TargetMode="External"/><Relationship Id="rId4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Drnach International 2021 Annual Report</dc:title>
  <dc:creator>Grace Drnach</dc:creator>
  <cp:keywords>DAE3JUuHz_g,BADRhF7OHfs</cp:keywords>
  <cp:lastModifiedBy>Grace Drnach</cp:lastModifiedBy>
  <cp:revision>2</cp:revision>
  <dcterms:created xsi:type="dcterms:W3CDTF">2022-03-12T21:59:00Z</dcterms:created>
  <dcterms:modified xsi:type="dcterms:W3CDTF">2022-03-12T21:59:00Z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2022-03-05T00:00:00Z</vt:filetime>
  </property>
</Properties>
</file>